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A849FB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A849FB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A849F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A849F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A849F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3956C1" w:rsidRPr="00A849FB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A849F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849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A849F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849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A849F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849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A849F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849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A849FB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A849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A849F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849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A849F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849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A849F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A849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A849FB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A849FB" w:rsidRDefault="005024C2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849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M3 Metró</w:t>
            </w:r>
          </w:p>
          <w:p w:rsidR="005024C2" w:rsidRPr="00A849FB" w:rsidRDefault="00B967A3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u-HU"/>
              </w:rPr>
            </w:pPr>
            <w:r w:rsidRPr="00A849FB">
              <w:rPr>
                <w:rFonts w:ascii="Calibri" w:eastAsia="Times New Roman" w:hAnsi="Calibri" w:cs="Calibri"/>
                <w:bCs/>
                <w:sz w:val="24"/>
                <w:szCs w:val="24"/>
                <w:lang w:eastAsia="hu-HU"/>
              </w:rPr>
              <w:t xml:space="preserve">Újpest </w:t>
            </w:r>
            <w:proofErr w:type="gramStart"/>
            <w:r w:rsidRPr="00A849FB">
              <w:rPr>
                <w:rFonts w:ascii="Calibri" w:eastAsia="Times New Roman" w:hAnsi="Calibri" w:cs="Calibri"/>
                <w:bCs/>
                <w:sz w:val="24"/>
                <w:szCs w:val="24"/>
                <w:lang w:eastAsia="hu-HU"/>
              </w:rPr>
              <w:t xml:space="preserve">Központ </w:t>
            </w:r>
            <w:r w:rsidR="00BD651F" w:rsidRPr="00A849FB">
              <w:rPr>
                <w:rFonts w:ascii="Calibri" w:eastAsia="Times New Roman" w:hAnsi="Calibri" w:cs="Calibri"/>
                <w:bCs/>
                <w:sz w:val="24"/>
                <w:szCs w:val="24"/>
                <w:lang w:eastAsia="hu-HU"/>
              </w:rPr>
              <w:t xml:space="preserve"> állomás</w:t>
            </w:r>
            <w:proofErr w:type="gramEnd"/>
          </w:p>
          <w:p w:rsidR="003956C1" w:rsidRPr="00A849FB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A849FB" w:rsidRDefault="00BD651F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849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A849FB" w:rsidRDefault="00B967A3" w:rsidP="00B96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849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</w:t>
            </w:r>
            <w:r w:rsidR="00BD651F" w:rsidRPr="00A849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proofErr w:type="spellStart"/>
            <w:r w:rsidRPr="00A849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</w:t>
            </w:r>
            <w:proofErr w:type="spellEnd"/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A849FB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A849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A849FB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A849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A849FB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A849F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A849FB" w:rsidTr="003016CC">
        <w:tc>
          <w:tcPr>
            <w:tcW w:w="2126" w:type="dxa"/>
          </w:tcPr>
          <w:p w:rsidR="003016CC" w:rsidRPr="00A849FB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A84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A849FB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A84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A849FB" w:rsidTr="003016CC">
        <w:tc>
          <w:tcPr>
            <w:tcW w:w="2126" w:type="dxa"/>
          </w:tcPr>
          <w:p w:rsidR="003016CC" w:rsidRPr="00A849FB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84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A849FB" w:rsidRDefault="00FB6822" w:rsidP="00844ECC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A84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3x</w:t>
            </w:r>
            <w:r w:rsidR="00844E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16</w:t>
            </w:r>
            <w:r w:rsidRPr="00A849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</w:t>
            </w:r>
          </w:p>
        </w:tc>
      </w:tr>
    </w:tbl>
    <w:p w:rsidR="00EF54CD" w:rsidRPr="00A849FB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A849FB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A849FB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A849FB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A849FB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A849FB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2015</w:t>
      </w:r>
      <w:r w:rsidR="003956C1" w:rsidRPr="00A849F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="00CA704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október</w:t>
      </w:r>
      <w:r w:rsidR="003956C1" w:rsidRPr="00A849F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="00CA704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14</w:t>
      </w:r>
      <w:r w:rsidR="00CA704C">
        <w:rPr>
          <w:rFonts w:ascii="Calibri" w:eastAsia="Times New Roman" w:hAnsi="Calibri" w:cs="Calibri"/>
          <w:b/>
          <w:sz w:val="24"/>
          <w:szCs w:val="24"/>
          <w:lang w:eastAsia="hu-HU"/>
        </w:rPr>
        <w:t>-é</w:t>
      </w:r>
      <w:r w:rsidR="006729C3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n 08</w:t>
      </w:r>
      <w:r w:rsidR="003956C1" w:rsidRPr="00A849FB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A849FB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A849FB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A849FB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A849FB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A849FB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A849FB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A849FB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A849FB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A849F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A849F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A849F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Pr="00A849F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A849F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A849F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A849F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A849F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A849FB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 xml:space="preserve">Pályázat benyújtása Kiíró </w:t>
      </w:r>
      <w:hyperlink r:id="rId9" w:history="1">
        <w:r w:rsidRPr="00A849FB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A849F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A849F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A849FB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A849FB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A849FB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A849FB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A849FB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A849FB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A849FB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A849FB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A849FB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A849FB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A849F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</w:t>
      </w:r>
      <w:r w:rsidR="00454BD8" w:rsidRPr="00A849FB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A849FB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A849F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A849FB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A849F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A849FB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szolgál: Ingatlanhasznosítási Csoport munkatársai (tel</w:t>
      </w:r>
      <w:proofErr w:type="gramStart"/>
      <w:r w:rsidR="00EE487B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454BD8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, 11069</w:t>
      </w:r>
      <w:r w:rsidR="00DB56AB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és11501</w:t>
      </w: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A849FB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A849FB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A849FB" w:rsidRDefault="004364A5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2015. </w:t>
      </w:r>
      <w:r w:rsidR="00CA704C">
        <w:rPr>
          <w:rFonts w:ascii="Calibri" w:eastAsia="Times New Roman" w:hAnsi="Calibri" w:cs="Calibri"/>
          <w:b/>
          <w:sz w:val="24"/>
          <w:szCs w:val="24"/>
          <w:lang w:eastAsia="hu-HU"/>
        </w:rPr>
        <w:t>szeptember 29. 14.00-15.0</w:t>
      </w:r>
      <w:bookmarkStart w:id="0" w:name="_GoBack"/>
      <w:bookmarkEnd w:id="0"/>
      <w:r w:rsidR="00F55861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0 óra között.</w:t>
      </w:r>
      <w:r w:rsidR="003956C1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A849FB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A849FB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A849FB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A849FB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A849FB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A849FB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A849FB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A849FB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A849FB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A849FB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A849FB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A849FB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A849FB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A849FB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B64F4B"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B64F4B" w:rsidRPr="00A849FB">
        <w:rPr>
          <w:rFonts w:ascii="Calibri" w:eastAsia="Times New Roman" w:hAnsi="Calibri" w:cs="Calibri"/>
          <w:sz w:val="24"/>
          <w:szCs w:val="24"/>
          <w:lang w:eastAsia="hu-HU"/>
        </w:rPr>
        <w:t>Zrt.-ve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A849FB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A849FB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A849FB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024C2" w:rsidRPr="00A849FB" w:rsidRDefault="005024C2" w:rsidP="005024C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5024C2" w:rsidRPr="00A849FB" w:rsidRDefault="005024C2" w:rsidP="005024C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proofErr w:type="gramStart"/>
      <w:r w:rsidRPr="00A849F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az</w:t>
      </w:r>
      <w:proofErr w:type="gramEnd"/>
      <w:r w:rsidRPr="00A849F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M3 metróvonal </w:t>
      </w:r>
      <w:r w:rsidR="0062039E" w:rsidRPr="00A849F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tervezett </w:t>
      </w:r>
      <w:r w:rsidRPr="00A849F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felújítási munkálatai során – amelynek várható kezdete 2016. év </w:t>
      </w:r>
      <w:r w:rsidR="00E64EC4" w:rsidRPr="00A849F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nyara</w:t>
      </w:r>
      <w:r w:rsidRPr="00A849F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– a helyiség elhelyezkedése, alapterülete megváltozhat, illetve a helyiség </w:t>
      </w:r>
      <w:r w:rsidR="00E64EC4" w:rsidRPr="00A849F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akár </w:t>
      </w:r>
      <w:r w:rsidRPr="00A849F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megszüntetésre </w:t>
      </w:r>
      <w:r w:rsidR="00E64EC4" w:rsidRPr="00A849F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is </w:t>
      </w:r>
      <w:r w:rsidRPr="00A849F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kerülhet. A pályázatok</w:t>
      </w:r>
      <w:r w:rsidR="00E64EC4" w:rsidRPr="00A849F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elbírálása </w:t>
      </w:r>
      <w:r w:rsidRPr="00A849F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és </w:t>
      </w:r>
      <w:r w:rsidR="00E64EC4" w:rsidRPr="00A849F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</w:t>
      </w:r>
      <w:r w:rsidRPr="00A849F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döntéshozatal várható időigénye miatt </w:t>
      </w:r>
      <w:r w:rsidR="00E64EC4" w:rsidRPr="00A849F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ezáltal a bérlési időtartam</w:t>
      </w:r>
      <w:r w:rsidRPr="00A849F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6-9 hónapra is rövidülhet.</w:t>
      </w:r>
      <w:r w:rsidR="00E64EC4" w:rsidRPr="00A849F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</w:t>
      </w:r>
      <w:r w:rsidR="00111048" w:rsidRPr="00A849F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Kérjük, e</w:t>
      </w:r>
      <w:r w:rsidR="00E64EC4" w:rsidRPr="00A849F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nnek megfontolásával adjanak be pályázatot.</w:t>
      </w:r>
    </w:p>
    <w:p w:rsidR="00CF6A62" w:rsidRPr="00A849FB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A849FB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A849FB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A849FB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A849FB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A849FB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A849FB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A849FB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A849FB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A849FB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A849FB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A849FB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A849FB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A849FB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A849F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A849F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A849F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A849F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A849FB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="007D27C3" w:rsidRPr="00A849FB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A849FB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Pályázóként (nyertes, vagy 2. 3. helyezett) a szerződés megkötésétől nem lépett vissza a pályázat beny</w:t>
      </w:r>
      <w:r w:rsidR="00C11FCF" w:rsidRPr="00A849FB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A849FB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A849FB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A849F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7D27C3"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A849FB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A849F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A849FB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A849FB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A849F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A976AE"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A849F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A849F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A976AE"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A849F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A849FB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A849FB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A849FB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A849F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849FB" w:rsidRDefault="00A849FB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A849FB" w:rsidRDefault="00A849FB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A849FB" w:rsidRDefault="00A849FB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A849FB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A849FB" w:rsidRPr="00A849FB" w:rsidRDefault="00A849FB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849FB" w:rsidRDefault="00B967A3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A849FB">
        <w:rPr>
          <w:rFonts w:ascii="Calibri" w:hAnsi="Calibri" w:cs="Calibri"/>
          <w:noProof/>
          <w:lang w:eastAsia="hu-HU"/>
        </w:rPr>
        <w:drawing>
          <wp:inline distT="0" distB="0" distL="0" distR="0" wp14:anchorId="40D02183" wp14:editId="0BA2774F">
            <wp:extent cx="5559675" cy="3705225"/>
            <wp:effectExtent l="0" t="0" r="3175" b="0"/>
            <wp:docPr id="2" name="Kép 2" descr="D:\Users\rozsnyaii\Documents\INGATLANHASZNOSÍTÁS\PÁLYÁZATI ÖSSZEFOGALÓK\Pályázati összefoglaló Bolla 2015.06.23\Képek Bolla-levél\Újpest kp 3,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ozsnyaii\Documents\INGATLANHASZNOSÍTÁS\PÁLYÁZATI ÖSSZEFOGALÓK\Pályázati összefoglaló Bolla 2015.06.23\Képek Bolla-levél\Újpest kp 3,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77" cy="371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A849FB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D4" w:rsidRDefault="003613D4" w:rsidP="00C01EE0">
      <w:pPr>
        <w:spacing w:after="0" w:line="240" w:lineRule="auto"/>
      </w:pPr>
      <w:r>
        <w:separator/>
      </w:r>
    </w:p>
  </w:endnote>
  <w:endnote w:type="continuationSeparator" w:id="0">
    <w:p w:rsidR="003613D4" w:rsidRDefault="003613D4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04C">
          <w:rPr>
            <w:noProof/>
          </w:rPr>
          <w:t>4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D4" w:rsidRDefault="003613D4" w:rsidP="00C01EE0">
      <w:pPr>
        <w:spacing w:after="0" w:line="240" w:lineRule="auto"/>
      </w:pPr>
      <w:r>
        <w:separator/>
      </w:r>
    </w:p>
  </w:footnote>
  <w:footnote w:type="continuationSeparator" w:id="0">
    <w:p w:rsidR="003613D4" w:rsidRDefault="003613D4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401AF"/>
    <w:rsid w:val="00047133"/>
    <w:rsid w:val="00075205"/>
    <w:rsid w:val="0008176A"/>
    <w:rsid w:val="000C4654"/>
    <w:rsid w:val="000D6F4A"/>
    <w:rsid w:val="000D7C7E"/>
    <w:rsid w:val="000E389D"/>
    <w:rsid w:val="0010072A"/>
    <w:rsid w:val="00111048"/>
    <w:rsid w:val="00113D1A"/>
    <w:rsid w:val="00126CEE"/>
    <w:rsid w:val="00133525"/>
    <w:rsid w:val="001470B5"/>
    <w:rsid w:val="00171F3D"/>
    <w:rsid w:val="00195C95"/>
    <w:rsid w:val="001D7723"/>
    <w:rsid w:val="001E27BB"/>
    <w:rsid w:val="001F77C5"/>
    <w:rsid w:val="001F7BAB"/>
    <w:rsid w:val="0020096A"/>
    <w:rsid w:val="0021435C"/>
    <w:rsid w:val="0022121A"/>
    <w:rsid w:val="00271683"/>
    <w:rsid w:val="00280EEF"/>
    <w:rsid w:val="002A434C"/>
    <w:rsid w:val="002B1549"/>
    <w:rsid w:val="002B78C4"/>
    <w:rsid w:val="002C58FC"/>
    <w:rsid w:val="002E195E"/>
    <w:rsid w:val="002E445A"/>
    <w:rsid w:val="003016CC"/>
    <w:rsid w:val="003331B9"/>
    <w:rsid w:val="00335F7B"/>
    <w:rsid w:val="00342E93"/>
    <w:rsid w:val="00344C05"/>
    <w:rsid w:val="00344F14"/>
    <w:rsid w:val="003613D4"/>
    <w:rsid w:val="003926ED"/>
    <w:rsid w:val="003956C1"/>
    <w:rsid w:val="003C1A3E"/>
    <w:rsid w:val="003D219F"/>
    <w:rsid w:val="003E5EFF"/>
    <w:rsid w:val="003F6B37"/>
    <w:rsid w:val="00407740"/>
    <w:rsid w:val="004364A5"/>
    <w:rsid w:val="0045081D"/>
    <w:rsid w:val="00453E24"/>
    <w:rsid w:val="00454BD8"/>
    <w:rsid w:val="00485355"/>
    <w:rsid w:val="004911D9"/>
    <w:rsid w:val="004B335D"/>
    <w:rsid w:val="004D0890"/>
    <w:rsid w:val="004D555C"/>
    <w:rsid w:val="004F4ACC"/>
    <w:rsid w:val="005024C2"/>
    <w:rsid w:val="00514191"/>
    <w:rsid w:val="00517719"/>
    <w:rsid w:val="005220E0"/>
    <w:rsid w:val="00530699"/>
    <w:rsid w:val="0057710F"/>
    <w:rsid w:val="00591105"/>
    <w:rsid w:val="005C491B"/>
    <w:rsid w:val="005E23BC"/>
    <w:rsid w:val="00613051"/>
    <w:rsid w:val="0062039E"/>
    <w:rsid w:val="006268FC"/>
    <w:rsid w:val="0065463E"/>
    <w:rsid w:val="006601B2"/>
    <w:rsid w:val="006729C3"/>
    <w:rsid w:val="00673049"/>
    <w:rsid w:val="00683765"/>
    <w:rsid w:val="006B2B81"/>
    <w:rsid w:val="006B4915"/>
    <w:rsid w:val="00741489"/>
    <w:rsid w:val="00751DA7"/>
    <w:rsid w:val="007D27C3"/>
    <w:rsid w:val="00817EBD"/>
    <w:rsid w:val="00844ECC"/>
    <w:rsid w:val="00861BC8"/>
    <w:rsid w:val="00875FE3"/>
    <w:rsid w:val="00887547"/>
    <w:rsid w:val="0089311E"/>
    <w:rsid w:val="008A090D"/>
    <w:rsid w:val="008C4F41"/>
    <w:rsid w:val="008D5A66"/>
    <w:rsid w:val="008F384E"/>
    <w:rsid w:val="009063BF"/>
    <w:rsid w:val="00913BCE"/>
    <w:rsid w:val="00916B12"/>
    <w:rsid w:val="00927B28"/>
    <w:rsid w:val="00942A43"/>
    <w:rsid w:val="00954DA2"/>
    <w:rsid w:val="00997682"/>
    <w:rsid w:val="009A2BC1"/>
    <w:rsid w:val="009A6CB6"/>
    <w:rsid w:val="009E0AF1"/>
    <w:rsid w:val="00A12BB9"/>
    <w:rsid w:val="00A4434C"/>
    <w:rsid w:val="00A44428"/>
    <w:rsid w:val="00A4496B"/>
    <w:rsid w:val="00A67883"/>
    <w:rsid w:val="00A67B3C"/>
    <w:rsid w:val="00A77501"/>
    <w:rsid w:val="00A804BA"/>
    <w:rsid w:val="00A849FB"/>
    <w:rsid w:val="00A976AE"/>
    <w:rsid w:val="00AA3D89"/>
    <w:rsid w:val="00AB243D"/>
    <w:rsid w:val="00AC3F8E"/>
    <w:rsid w:val="00AD3D94"/>
    <w:rsid w:val="00AE2EA8"/>
    <w:rsid w:val="00B337B3"/>
    <w:rsid w:val="00B564DB"/>
    <w:rsid w:val="00B64F4B"/>
    <w:rsid w:val="00B7758E"/>
    <w:rsid w:val="00B91393"/>
    <w:rsid w:val="00B967A3"/>
    <w:rsid w:val="00BA140B"/>
    <w:rsid w:val="00BC32B1"/>
    <w:rsid w:val="00BC47F0"/>
    <w:rsid w:val="00BD31C2"/>
    <w:rsid w:val="00BD535D"/>
    <w:rsid w:val="00BD651F"/>
    <w:rsid w:val="00BE0763"/>
    <w:rsid w:val="00BE637D"/>
    <w:rsid w:val="00C01EE0"/>
    <w:rsid w:val="00C068F9"/>
    <w:rsid w:val="00C11FCF"/>
    <w:rsid w:val="00C34CD1"/>
    <w:rsid w:val="00C428F4"/>
    <w:rsid w:val="00C66FF1"/>
    <w:rsid w:val="00C91AE0"/>
    <w:rsid w:val="00CA704C"/>
    <w:rsid w:val="00CB1456"/>
    <w:rsid w:val="00CE5837"/>
    <w:rsid w:val="00CE6FB3"/>
    <w:rsid w:val="00CF6A62"/>
    <w:rsid w:val="00D105CF"/>
    <w:rsid w:val="00D322DA"/>
    <w:rsid w:val="00D472C0"/>
    <w:rsid w:val="00D84275"/>
    <w:rsid w:val="00D84286"/>
    <w:rsid w:val="00DB38E0"/>
    <w:rsid w:val="00DB56AB"/>
    <w:rsid w:val="00DC431B"/>
    <w:rsid w:val="00DD2425"/>
    <w:rsid w:val="00DD75E9"/>
    <w:rsid w:val="00DE6061"/>
    <w:rsid w:val="00E27EE9"/>
    <w:rsid w:val="00E64EC4"/>
    <w:rsid w:val="00E83A68"/>
    <w:rsid w:val="00EA22D7"/>
    <w:rsid w:val="00EA268C"/>
    <w:rsid w:val="00EB076A"/>
    <w:rsid w:val="00ED0F68"/>
    <w:rsid w:val="00ED23A6"/>
    <w:rsid w:val="00ED2452"/>
    <w:rsid w:val="00ED560D"/>
    <w:rsid w:val="00EE3731"/>
    <w:rsid w:val="00EE487B"/>
    <w:rsid w:val="00EF54CD"/>
    <w:rsid w:val="00F55861"/>
    <w:rsid w:val="00FB55AC"/>
    <w:rsid w:val="00FB6822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8D10D-5D80-4D9D-99AA-6373F9A9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1252</Words>
  <Characters>8643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10</cp:revision>
  <cp:lastPrinted>2014-05-29T13:59:00Z</cp:lastPrinted>
  <dcterms:created xsi:type="dcterms:W3CDTF">2015-07-01T07:59:00Z</dcterms:created>
  <dcterms:modified xsi:type="dcterms:W3CDTF">2015-09-09T09:11:00Z</dcterms:modified>
</cp:coreProperties>
</file>