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BE" w:rsidRDefault="008A2C3E" w:rsidP="00D84006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bookmarkStart w:id="0" w:name="_Hlk61445809"/>
      <w:bookmarkStart w:id="1" w:name="_GoBack"/>
      <w:bookmarkEnd w:id="1"/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ab/>
      </w:r>
    </w:p>
    <w:p w:rsidR="008A2C3E" w:rsidRDefault="008A2C3E" w:rsidP="008A2C3E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8A2C3E" w:rsidRPr="008A2C3E" w:rsidRDefault="008A2C3E" w:rsidP="00E83A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Kérelem-Nyilatkozat</w:t>
      </w:r>
    </w:p>
    <w:p w:rsidR="008A2C3E" w:rsidRPr="008A2C3E" w:rsidRDefault="008A2C3E" w:rsidP="00E83A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a </w:t>
      </w:r>
      <w:r w:rsidR="00D02E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Fővárosi Közgyűlés </w:t>
      </w:r>
      <w:r w:rsidRPr="008A2C3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módosított 38/2020. (VI. 26.) önkormányzati rendelet</w:t>
      </w:r>
      <w:r w:rsidR="00D02E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e</w:t>
      </w:r>
      <w:r w:rsidRPr="008A2C3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alapján történő díjkedvezmény igényléséhez</w:t>
      </w:r>
    </w:p>
    <w:p w:rsidR="008A2C3E" w:rsidRPr="008A2C3E" w:rsidRDefault="00E83A7E" w:rsidP="008A2C3E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Beküldési határidő 2021. március 19. napja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Alulírott, ……………………………………………</w:t>
      </w:r>
      <w:proofErr w:type="gramStart"/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…….</w:t>
      </w:r>
      <w:proofErr w:type="gramEnd"/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………………….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(vállalkozás képviselőjének neve) a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………………………………………………………………….……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(bérlő neve) …………………………………………………  …………………………………</w:t>
      </w:r>
      <w:proofErr w:type="gramStart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…….</w:t>
      </w:r>
      <w:proofErr w:type="gramEnd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……………………….…(székhelye/lakcíme, adószáma, cégjegyzékszáma) (továbbiakban: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Vállalkozás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) képviseletében eljárva, 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büntetőjogi felelősségem tudatában  az alábbi nyilatkozatot teszem: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Valamennyi vállalkozás által kötelezően kitöltendő: 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8A2C3E" w:rsidRPr="008A2C3E" w:rsidRDefault="008A2C3E" w:rsidP="008A2C3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Kijelentem, hogy a</w:t>
      </w:r>
      <w:r w:rsidR="00D02E1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Vállalkozás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a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kis- és középvállalkozásokról, fejlődésük támogatásáról szóló</w:t>
      </w:r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 xml:space="preserve"> 2004. </w:t>
      </w:r>
      <w:proofErr w:type="spellStart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>évi</w:t>
      </w:r>
      <w:proofErr w:type="spellEnd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 xml:space="preserve"> XXXIV. </w:t>
      </w:r>
      <w:proofErr w:type="spellStart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>törvény</w:t>
      </w:r>
      <w:proofErr w:type="spellEnd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 xml:space="preserve"> (</w:t>
      </w:r>
      <w:proofErr w:type="spellStart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>továbbiakban</w:t>
      </w:r>
      <w:proofErr w:type="spellEnd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 xml:space="preserve">: KKV tv.) </w:t>
      </w:r>
      <w:proofErr w:type="spellStart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>szerint</w:t>
      </w:r>
      <w:proofErr w:type="spellEnd"/>
      <w:r w:rsidRPr="008A2C3E">
        <w:rPr>
          <w:rFonts w:ascii="Calibri" w:eastAsia="Times New Roman" w:hAnsi="Calibri" w:cs="Calibri"/>
          <w:bCs/>
          <w:iCs/>
          <w:sz w:val="24"/>
          <w:szCs w:val="24"/>
          <w:lang w:val="en" w:eastAsia="ru-RU"/>
        </w:rPr>
        <w:t xml:space="preserve"> </w:t>
      </w:r>
      <w:proofErr w:type="spellStart"/>
      <w:r w:rsidRPr="008A2C3E">
        <w:rPr>
          <w:rFonts w:ascii="Calibri" w:eastAsia="Times New Roman" w:hAnsi="Calibri" w:cs="Calibri"/>
          <w:b/>
          <w:bCs/>
          <w:iCs/>
          <w:sz w:val="24"/>
          <w:szCs w:val="24"/>
          <w:lang w:val="en" w:eastAsia="ru-RU"/>
        </w:rPr>
        <w:t>az</w:t>
      </w:r>
      <w:proofErr w:type="spellEnd"/>
      <w:r w:rsidRPr="008A2C3E">
        <w:rPr>
          <w:rFonts w:ascii="Calibri" w:eastAsia="Times New Roman" w:hAnsi="Calibri" w:cs="Calibri"/>
          <w:b/>
          <w:bCs/>
          <w:iCs/>
          <w:sz w:val="24"/>
          <w:szCs w:val="24"/>
          <w:lang w:val="en" w:eastAsia="ru-RU"/>
        </w:rPr>
        <w:t xml:space="preserve"> </w:t>
      </w:r>
      <w:proofErr w:type="spellStart"/>
      <w:r w:rsidRPr="008A2C3E">
        <w:rPr>
          <w:rFonts w:ascii="Calibri" w:eastAsia="Times New Roman" w:hAnsi="Calibri" w:cs="Calibri"/>
          <w:b/>
          <w:bCs/>
          <w:iCs/>
          <w:sz w:val="24"/>
          <w:szCs w:val="24"/>
          <w:lang w:val="en" w:eastAsia="ru-RU"/>
        </w:rPr>
        <w:t>alábbi</w:t>
      </w:r>
      <w:proofErr w:type="spellEnd"/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KKV kategóriába tartozik:</w:t>
      </w:r>
    </w:p>
    <w:p w:rsidR="008A2C3E" w:rsidRPr="008A2C3E" w:rsidRDefault="008A2C3E" w:rsidP="008A2C3E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⃝ </w:t>
      </w:r>
      <w:proofErr w:type="spellStart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mikrovállalkozás</w:t>
      </w:r>
      <w:proofErr w:type="spellEnd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(összes foglalkoztatotti létszám </w:t>
      </w:r>
      <w:proofErr w:type="gramStart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&lt; 10</w:t>
      </w:r>
      <w:proofErr w:type="gramEnd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 fő, 2019. évi nettó árbevétele vagy mérlegfőösszege legfeljebb 2 millió euró, azaz cca. 700 millió HUF)</w:t>
      </w:r>
    </w:p>
    <w:p w:rsidR="008A2C3E" w:rsidRPr="008A2C3E" w:rsidRDefault="008A2C3E" w:rsidP="008A2C3E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⃝ kisvállalkozás </w:t>
      </w: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(összes foglalkoztatotti létszám </w:t>
      </w:r>
      <w:proofErr w:type="gramStart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&lt; 50</w:t>
      </w:r>
      <w:proofErr w:type="gramEnd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 fő, 2019. évi nettó árbevétele vagy mérlegfőösszege legfeljebb 10 millió euró, azaz cca. 3,5 Mrd HUF)</w:t>
      </w:r>
    </w:p>
    <w:p w:rsidR="008A2C3E" w:rsidRPr="008A2C3E" w:rsidRDefault="008A2C3E" w:rsidP="008A2C3E">
      <w:pPr>
        <w:spacing w:after="0" w:line="240" w:lineRule="auto"/>
        <w:ind w:left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ind w:left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Nyilatkozom, hogy a KKV besorolás megállapításánál figyelembe a vettem a KKV tv. valamennyi vonatkozó előírását, így a partner és kapcsolt vállalkozásokra vonatkozó előírásokat is. </w:t>
      </w:r>
    </w:p>
    <w:p w:rsidR="008A2C3E" w:rsidRPr="008A2C3E" w:rsidRDefault="008A2C3E" w:rsidP="008A2C3E">
      <w:pPr>
        <w:spacing w:after="0" w:line="240" w:lineRule="auto"/>
        <w:ind w:left="708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kérem </w:t>
      </w:r>
      <w:proofErr w:type="gramStart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X-el</w:t>
      </w:r>
      <w:proofErr w:type="gramEnd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 jelölni a Vállalkozás minősítését</w:t>
      </w:r>
    </w:p>
    <w:p w:rsidR="008A2C3E" w:rsidRPr="008A2C3E" w:rsidRDefault="008A2C3E" w:rsidP="008A2C3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Nyilatkozom, hogy a teljes bérleti díj vonatkozásában működési célú támogatást az államtól vagy önkormányzattól a kedvezménnyel érintett időszakra</w:t>
      </w:r>
    </w:p>
    <w:p w:rsidR="008A2C3E" w:rsidRPr="008A2C3E" w:rsidRDefault="008A2C3E" w:rsidP="00E83A7E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⃝ kapok</w:t>
      </w:r>
    </w:p>
    <w:p w:rsidR="008A2C3E" w:rsidRPr="008A2C3E" w:rsidRDefault="008A2C3E" w:rsidP="00E83A7E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nem kapok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kérem </w:t>
      </w:r>
      <w:proofErr w:type="gramStart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X-el</w:t>
      </w:r>
      <w:proofErr w:type="gramEnd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 jelölni a Vállalkozásra irányadó választ</w:t>
      </w:r>
    </w:p>
    <w:p w:rsidR="002255F9" w:rsidRPr="002255F9" w:rsidRDefault="002255F9" w:rsidP="008A2C3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Ezt a pontot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csak a kisvállalkozásoknak kell kitölteni, a </w:t>
      </w:r>
      <w:proofErr w:type="gramStart"/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mikro-vállalkozás</w:t>
      </w:r>
      <w:r w:rsidR="00D75A9C">
        <w:rPr>
          <w:rFonts w:ascii="Calibri" w:eastAsia="Times New Roman" w:hAnsi="Calibri" w:cs="Calibri"/>
          <w:b/>
          <w:sz w:val="24"/>
          <w:szCs w:val="24"/>
          <w:lang w:eastAsia="ru-RU"/>
        </w:rPr>
        <w:t>ok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nak</w:t>
      </w:r>
      <w:proofErr w:type="gramEnd"/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nem.</w:t>
      </w:r>
    </w:p>
    <w:p w:rsidR="008A2C3E" w:rsidRPr="008A2C3E" w:rsidRDefault="008A2C3E" w:rsidP="002255F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Nyilatkozom, hogy a Vállalkozás átlagos statisztikai létszáma 202</w:t>
      </w:r>
      <w:r w:rsidR="00D02E10">
        <w:rPr>
          <w:rFonts w:ascii="Calibri" w:eastAsia="Times New Roman" w:hAnsi="Calibri" w:cs="Calibri"/>
          <w:sz w:val="24"/>
          <w:szCs w:val="24"/>
          <w:lang w:eastAsia="ru-RU"/>
        </w:rPr>
        <w:t>1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="00D02E10">
        <w:rPr>
          <w:rFonts w:ascii="Calibri" w:eastAsia="Times New Roman" w:hAnsi="Calibri" w:cs="Calibri"/>
          <w:sz w:val="24"/>
          <w:szCs w:val="24"/>
          <w:lang w:eastAsia="ru-RU"/>
        </w:rPr>
        <w:t xml:space="preserve"> január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31. napján legfeljebb 10%-kal volt alacsonyabb, mint 2020. szeptember 30. napján.</w:t>
      </w:r>
    </w:p>
    <w:p w:rsidR="008A2C3E" w:rsidRPr="008A2C3E" w:rsidRDefault="008A2C3E" w:rsidP="00E83A7E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igen</w:t>
      </w:r>
    </w:p>
    <w:p w:rsidR="008A2C3E" w:rsidRPr="008A2C3E" w:rsidRDefault="008A2C3E" w:rsidP="00E83A7E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nem</w:t>
      </w:r>
    </w:p>
    <w:p w:rsidR="008A2C3E" w:rsidRPr="008A2C3E" w:rsidRDefault="008A2C3E" w:rsidP="008A2C3E">
      <w:pPr>
        <w:spacing w:after="0" w:line="240" w:lineRule="auto"/>
        <w:ind w:firstLine="36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Nyilatkozom, hogy a díjkedvezmény megadását az alábbi,</w:t>
      </w:r>
      <w:r w:rsidRPr="008A2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Bérleti szerződésben </w:t>
      </w:r>
      <w:r w:rsidR="00D75A9C">
        <w:rPr>
          <w:rFonts w:ascii="Calibri" w:eastAsia="Times New Roman" w:hAnsi="Calibri" w:cs="Calibri"/>
          <w:b/>
          <w:sz w:val="24"/>
          <w:szCs w:val="24"/>
          <w:lang w:eastAsia="ru-RU"/>
        </w:rPr>
        <w:t>rögzített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, a bérleményben végzett </w:t>
      </w: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TEÁOR, vagy TESZOR számmal azonosított főtevékenységhez kapcsolódó árbevétel csökkenésre tekintettel kérem:</w:t>
      </w:r>
    </w:p>
    <w:p w:rsidR="008A2C3E" w:rsidRPr="008A2C3E" w:rsidRDefault="008A2C3E" w:rsidP="008A2C3E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⃝ 56-os (vendéglátás), </w:t>
      </w:r>
    </w:p>
    <w:p w:rsidR="008A2C3E" w:rsidRPr="008A2C3E" w:rsidRDefault="008A2C3E" w:rsidP="008A2C3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79-es (utazásközvetítés, utazásszervezés, egyéb foglalás),</w:t>
      </w:r>
    </w:p>
    <w:p w:rsidR="008A2C3E" w:rsidRPr="008A2C3E" w:rsidRDefault="008A2C3E" w:rsidP="008A2C3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⃝ 82.30-as (konferencia, kereskedelmi bemutató szervezése),</w:t>
      </w:r>
    </w:p>
    <w:p w:rsidR="008A2C3E" w:rsidRPr="008A2C3E" w:rsidRDefault="008A2C3E" w:rsidP="008A2C3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90-es (alkotó-, művészeti, szórakoztató tevékenység) vagy</w:t>
      </w:r>
    </w:p>
    <w:p w:rsidR="008A2C3E" w:rsidRPr="008A2C3E" w:rsidRDefault="008A2C3E" w:rsidP="008A2C3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⃝ 93-as (sport-, szórakoztató, szabadidős tevékenység)</w:t>
      </w:r>
    </w:p>
    <w:p w:rsidR="00E83A7E" w:rsidRDefault="00E83A7E" w:rsidP="00E83A7E">
      <w:pPr>
        <w:spacing w:after="0" w:line="240" w:lineRule="auto"/>
        <w:ind w:firstLine="357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E83A7E">
      <w:pPr>
        <w:spacing w:after="0" w:line="240" w:lineRule="auto"/>
        <w:ind w:firstLine="357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Ennek igazolására csatolom a Vállalkozás cégkivonatát. </w:t>
      </w:r>
    </w:p>
    <w:p w:rsidR="008A2C3E" w:rsidRPr="008A2C3E" w:rsidRDefault="008A2C3E" w:rsidP="008A2C3E">
      <w:pPr>
        <w:spacing w:after="0" w:line="240" w:lineRule="auto"/>
        <w:ind w:left="36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Tényleges főtevékenységnek azt a tevékenységet kell érteni, amelyből a bérlőnek a 2019. évben vagy 2020. január 1. és 2020. augusztus 31. között </w:t>
      </w:r>
      <w:r w:rsidRPr="008A2C3E">
        <w:rPr>
          <w:rFonts w:ascii="Calibri" w:eastAsia="Times New Roman" w:hAnsi="Calibri" w:cs="Calibri"/>
          <w:sz w:val="24"/>
          <w:szCs w:val="20"/>
          <w:lang w:eastAsia="ru-RU"/>
        </w:rPr>
        <w:t xml:space="preserve">a legtöbb az értékesítési nettó árbevétele, de amelyből legalább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az értékesítési nettó árbevételének 30%-a származott.</w:t>
      </w:r>
    </w:p>
    <w:p w:rsidR="008A2C3E" w:rsidRPr="008A2C3E" w:rsidRDefault="008A2C3E" w:rsidP="008A2C3E">
      <w:pPr>
        <w:spacing w:after="0" w:line="240" w:lineRule="auto"/>
        <w:ind w:left="36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kérem </w:t>
      </w:r>
      <w:proofErr w:type="gramStart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X-el</w:t>
      </w:r>
      <w:proofErr w:type="gramEnd"/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 xml:space="preserve"> jelölni a Vállalkozásra irányadó választ </w:t>
      </w:r>
    </w:p>
    <w:p w:rsidR="008A2C3E" w:rsidRPr="008A2C3E" w:rsidRDefault="008A2C3E" w:rsidP="008A2C3E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</w:p>
    <w:p w:rsidR="008A2C3E" w:rsidRPr="008A2C3E" w:rsidRDefault="008A2C3E" w:rsidP="008A2C3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Kérem az alábbi hónapokra díjkedvezmény nyújtását: 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0" w:type="auto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615"/>
        <w:gridCol w:w="1615"/>
        <w:gridCol w:w="1426"/>
      </w:tblGrid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az árbevétel adatokat Ft-ban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, havi bontásban</w:t>
            </w: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 kell megadni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főtevékenység árbevétele</w:t>
            </w:r>
          </w:p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főtevékenység árbevétele 2020</w:t>
            </w: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árbevétel csökkenés mértéke %</w:t>
            </w:r>
          </w:p>
        </w:tc>
      </w:tr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szeptember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október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november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bookmarkStart w:id="2" w:name="_Hlk63863049"/>
            <w:r w:rsidRPr="008A2C3E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december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  <w:bookmarkEnd w:id="2"/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az </w:t>
            </w:r>
            <w:proofErr w:type="spellStart"/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árbevételi</w:t>
            </w:r>
            <w:proofErr w:type="spellEnd"/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 adatokat Ft-ban kell megadni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főtevékenység árbevétele</w:t>
            </w:r>
          </w:p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főtevékenység árbevétele 2021</w:t>
            </w: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>árbevétel csökkenés mértéke %</w:t>
            </w:r>
          </w:p>
        </w:tc>
      </w:tr>
      <w:tr w:rsidR="002255F9" w:rsidRPr="008A2C3E" w:rsidTr="002255F9">
        <w:tc>
          <w:tcPr>
            <w:tcW w:w="275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A2C3E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január</w:t>
            </w: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2255F9" w:rsidRPr="008A2C3E" w:rsidRDefault="002255F9" w:rsidP="008A2C3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</w:tbl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i/>
          <w:sz w:val="24"/>
          <w:szCs w:val="24"/>
          <w:lang w:eastAsia="ru-RU"/>
        </w:rPr>
        <w:t>A díjkedvezménnyel érintett hónapokra kell az adatokat megadni, és csatolni kell az online kassza bizonylatot, vagy a főkönyvi kivonatot cégszerű aláírással ellátva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  <w:lang w:eastAsia="ru-RU"/>
        </w:rPr>
      </w:pPr>
      <w:bookmarkStart w:id="3" w:name="_Hlk44598046"/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Amennyiben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a Vállalkozásnak a megelőző naptári év azonos hónapjában (2019. szeptember 01. – 2020. január 31.) a bérleti jogviszonya a BKV Zrt.-vel nem állt fenn,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vagy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a bérleményben működtetett üzlete ebben az időszakban méltányolható okból nem volt nyitva, erről </w:t>
      </w:r>
      <w:r w:rsidR="00D75A9C">
        <w:rPr>
          <w:rFonts w:ascii="Calibri" w:hAnsi="Calibri" w:cs="Calibri"/>
          <w:szCs w:val="24"/>
        </w:rPr>
        <w:t xml:space="preserve">a </w:t>
      </w:r>
      <w:proofErr w:type="spellStart"/>
      <w:r w:rsidR="00D75A9C">
        <w:rPr>
          <w:rFonts w:ascii="Calibri" w:hAnsi="Calibri" w:cs="Calibri"/>
          <w:szCs w:val="24"/>
        </w:rPr>
        <w:t>lentiek</w:t>
      </w:r>
      <w:proofErr w:type="spellEnd"/>
      <w:r w:rsidR="00D75A9C">
        <w:rPr>
          <w:rFonts w:ascii="Calibri" w:hAnsi="Calibri" w:cs="Calibri"/>
          <w:szCs w:val="24"/>
        </w:rPr>
        <w:t xml:space="preserve"> szerint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nyilatkoznia kell. Erre az összehasonlító időadatok miatt van szükség. 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Az alábbi nyilatkozatot csak akkor kell kitölteni, ha a fenti táblázatba a 2019-</w:t>
      </w:r>
      <w:r w:rsidR="005B6FE8">
        <w:rPr>
          <w:rFonts w:ascii="Calibri" w:eastAsia="Times New Roman" w:hAnsi="Calibri" w:cs="Calibri"/>
          <w:b/>
          <w:sz w:val="24"/>
          <w:szCs w:val="24"/>
          <w:lang w:eastAsia="ru-RU"/>
        </w:rPr>
        <w:t>év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4 hó</w:t>
      </w:r>
      <w:r w:rsidR="005B6FE8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napjára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>és a 2020-as 1 hónaphoz nem tud összehasonlító adatot írni.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Nyilatkozom, hogy 2019. szeptember 01. – 2020.- január 31. között még nem volt szerződésem, vagy nem volt nyitva az üzlet: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E83A7E">
      <w:pPr>
        <w:spacing w:after="0" w:line="240" w:lineRule="auto"/>
        <w:ind w:left="107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⃝ </w:t>
      </w:r>
      <w:r w:rsidRPr="00274AB2">
        <w:rPr>
          <w:rFonts w:ascii="Calibri" w:eastAsia="Times New Roman" w:hAnsi="Calibri" w:cs="Calibri"/>
          <w:sz w:val="24"/>
          <w:szCs w:val="24"/>
          <w:lang w:eastAsia="ru-RU"/>
        </w:rPr>
        <w:t>nem volt szerződésem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8A2C3E" w:rsidRPr="008A2C3E" w:rsidRDefault="008A2C3E" w:rsidP="00E83A7E">
      <w:pPr>
        <w:spacing w:after="0" w:line="240" w:lineRule="auto"/>
        <w:ind w:left="107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⃝ ……év……hó……………naptól-……év…………hó……napjáig nem volt nyitva az üzlet. 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Ennek indok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……………………………………………………………………………………………………………………………………………..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Ez esetben a következő időszak árbevételét – mint összehasonlító adatot – kérjük megadni:</w:t>
      </w:r>
    </w:p>
    <w:p w:rsidR="003E10EC" w:rsidRDefault="003E10EC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915886" w:rsidRDefault="003E10EC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 xml:space="preserve">Nyilatkozom, hogy </w:t>
      </w:r>
      <w:r w:rsidR="00AE49F4">
        <w:rPr>
          <w:rFonts w:ascii="Calibri" w:eastAsia="Times New Roman" w:hAnsi="Calibri" w:cs="Calibri"/>
          <w:sz w:val="24"/>
          <w:szCs w:val="24"/>
          <w:lang w:eastAsia="ru-RU"/>
        </w:rPr>
        <w:t xml:space="preserve">a Vállalkozás </w:t>
      </w: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>árbevétele ………………………Ft volt</w:t>
      </w:r>
      <w:r w:rsidR="00C50497">
        <w:rPr>
          <w:rFonts w:ascii="Calibri" w:eastAsia="Times New Roman" w:hAnsi="Calibri" w:cs="Calibri"/>
          <w:sz w:val="24"/>
          <w:szCs w:val="24"/>
          <w:lang w:eastAsia="ru-RU"/>
        </w:rPr>
        <w:t xml:space="preserve"> a ……………. hónapban </w:t>
      </w:r>
      <w:proofErr w:type="gramStart"/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>( ide</w:t>
      </w:r>
      <w:proofErr w:type="gramEnd"/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 xml:space="preserve"> a bérleti szerződés megkötését vagy az </w:t>
      </w:r>
      <w:proofErr w:type="spellStart"/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>újranyitást</w:t>
      </w:r>
      <w:proofErr w:type="spellEnd"/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 xml:space="preserve"> követő</w:t>
      </w:r>
      <w:r w:rsidR="00C50497">
        <w:rPr>
          <w:rFonts w:ascii="Calibri" w:eastAsia="Times New Roman" w:hAnsi="Calibri" w:cs="Calibri"/>
          <w:sz w:val="24"/>
          <w:szCs w:val="24"/>
          <w:lang w:eastAsia="ru-RU"/>
        </w:rPr>
        <w:t xml:space="preserve"> teljes naptári</w:t>
      </w: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 xml:space="preserve"> hóna</w:t>
      </w:r>
      <w:r w:rsidR="00C50497">
        <w:rPr>
          <w:rFonts w:ascii="Calibri" w:eastAsia="Times New Roman" w:hAnsi="Calibri" w:cs="Calibri"/>
          <w:sz w:val="24"/>
          <w:szCs w:val="24"/>
          <w:lang w:eastAsia="ru-RU"/>
        </w:rPr>
        <w:t>p</w:t>
      </w: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 xml:space="preserve"> árbevételét kell írni</w:t>
      </w:r>
      <w:r w:rsidR="00C50497">
        <w:rPr>
          <w:rFonts w:ascii="Calibri" w:eastAsia="Times New Roman" w:hAnsi="Calibri" w:cs="Calibri"/>
          <w:sz w:val="24"/>
          <w:szCs w:val="24"/>
          <w:lang w:eastAsia="ru-RU"/>
        </w:rPr>
        <w:t>, de az nem lehet későbbi, mint 2020 márciusa</w:t>
      </w: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>) árbevétel csökkenés</w:t>
      </w:r>
      <w:r w:rsidR="00265983">
        <w:rPr>
          <w:rFonts w:ascii="Calibri" w:eastAsia="Times New Roman" w:hAnsi="Calibri" w:cs="Calibri"/>
          <w:sz w:val="24"/>
          <w:szCs w:val="24"/>
          <w:lang w:eastAsia="ru-RU"/>
        </w:rPr>
        <w:t xml:space="preserve"> mértéke</w:t>
      </w:r>
      <w:r w:rsidRPr="00915886">
        <w:rPr>
          <w:rFonts w:ascii="Calibri" w:eastAsia="Times New Roman" w:hAnsi="Calibri" w:cs="Calibri"/>
          <w:sz w:val="24"/>
          <w:szCs w:val="24"/>
          <w:lang w:eastAsia="ru-RU"/>
        </w:rPr>
        <w:t>…………%.</w:t>
      </w:r>
    </w:p>
    <w:p w:rsidR="00AE49F4" w:rsidRDefault="00AE49F4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E10EC" w:rsidRDefault="00C50497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E49F4">
        <w:rPr>
          <w:rFonts w:ascii="Calibri" w:eastAsia="Times New Roman" w:hAnsi="Calibri" w:cs="Calibri"/>
          <w:sz w:val="24"/>
          <w:szCs w:val="24"/>
          <w:lang w:eastAsia="ru-RU"/>
        </w:rPr>
        <w:t>Ennek alátámasztására csatolom az online kassza bizonylatot, vagy a főkönyvi kivonatot cégszerű aláírással ellátva</w:t>
      </w:r>
      <w:r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C50497" w:rsidRPr="00C50497" w:rsidRDefault="00C50497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Tudomásul veszem, hogy a kérelmem elbírálása a benyújtott dokumentumok (jelen </w:t>
      </w:r>
      <w:r w:rsidR="00C50497">
        <w:rPr>
          <w:rFonts w:ascii="Calibri" w:eastAsia="Times New Roman" w:hAnsi="Calibri" w:cs="Calibri"/>
          <w:sz w:val="24"/>
          <w:szCs w:val="24"/>
          <w:lang w:eastAsia="ru-RU"/>
        </w:rPr>
        <w:t>Kérelem-N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yilatkozat és a csatolt igazolás(ok)) alapján történik, a határidőn túl 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(2021. március </w:t>
      </w:r>
      <w:r w:rsidR="005B6FE8">
        <w:rPr>
          <w:rFonts w:ascii="Calibri" w:eastAsia="Times New Roman" w:hAnsi="Calibri" w:cs="Calibri"/>
          <w:b/>
          <w:sz w:val="24"/>
          <w:szCs w:val="24"/>
          <w:lang w:eastAsia="ru-RU"/>
        </w:rPr>
        <w:t>19</w:t>
      </w:r>
      <w:r w:rsidRPr="008A2C3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. napja)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beérkezett kérelmek esetén a kedvezmény igénybevételére nincs lehetőség. 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Tudomásul veszem továbbá, hogy amennyiben utóbb megállapításra kerül, hogy nyilatkozatom vagy az ahhoz csatolt okiratok nem valós adatokat tartalmaznak, a kapott kedvezménynek megfelelő összeget annak késedelmi </w:t>
      </w:r>
      <w:proofErr w:type="spellStart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kamataival</w:t>
      </w:r>
      <w:proofErr w:type="spellEnd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együtt meg kell fizetnem a Budapesti Közlekedési Zártkörűen Működő </w:t>
      </w:r>
      <w:proofErr w:type="gramStart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Részvénytársaság</w:t>
      </w:r>
      <w:proofErr w:type="gramEnd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mint bérbeadó részére.</w:t>
      </w:r>
    </w:p>
    <w:p w:rsidR="008A2C3E" w:rsidRPr="008A2C3E" w:rsidRDefault="008A2C3E" w:rsidP="008A2C3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Budapest, 2021. ………………. „…….”. napja</w:t>
      </w:r>
    </w:p>
    <w:p w:rsidR="008A2C3E" w:rsidRPr="008A2C3E" w:rsidRDefault="008A2C3E" w:rsidP="008A2C3E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…………………………………………………………………</w:t>
      </w:r>
    </w:p>
    <w:p w:rsidR="008A2C3E" w:rsidRPr="008A2C3E" w:rsidRDefault="008A2C3E" w:rsidP="008A2C3E">
      <w:pPr>
        <w:spacing w:after="0" w:line="360" w:lineRule="auto"/>
        <w:ind w:left="4248"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       cégszerű aláírás 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Csak természetes személy bérlő esetén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 xml:space="preserve">Tanú 1: 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  <w:t>Tanú 2: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Név: …………………………………………………….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  <w:t>…………………………………………………..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Lakcím: …………………………………………………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  <w:t>……………………………………………………</w:t>
      </w:r>
    </w:p>
    <w:p w:rsidR="008A2C3E" w:rsidRPr="008A2C3E" w:rsidRDefault="008A2C3E" w:rsidP="008A2C3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gramStart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Aláírás:…</w:t>
      </w:r>
      <w:proofErr w:type="gramEnd"/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>……..………………………………………..</w:t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Pr="008A2C3E">
        <w:rPr>
          <w:rFonts w:ascii="Calibri" w:eastAsia="Times New Roman" w:hAnsi="Calibri" w:cs="Calibri"/>
          <w:sz w:val="24"/>
          <w:szCs w:val="24"/>
          <w:lang w:eastAsia="ru-RU"/>
        </w:rPr>
        <w:tab/>
        <w:t>……………………………………………………</w:t>
      </w:r>
    </w:p>
    <w:bookmarkEnd w:id="0"/>
    <w:bookmarkEnd w:id="3"/>
    <w:p w:rsidR="00425549" w:rsidRDefault="00425549" w:rsidP="008A2C3E"/>
    <w:sectPr w:rsidR="0042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38B" w:rsidRDefault="003E738B" w:rsidP="00E9575B">
      <w:pPr>
        <w:spacing w:after="0" w:line="240" w:lineRule="auto"/>
      </w:pPr>
      <w:r>
        <w:separator/>
      </w:r>
    </w:p>
  </w:endnote>
  <w:endnote w:type="continuationSeparator" w:id="0">
    <w:p w:rsidR="003E738B" w:rsidRDefault="003E738B" w:rsidP="00E9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38B" w:rsidRDefault="003E738B" w:rsidP="00E9575B">
      <w:pPr>
        <w:spacing w:after="0" w:line="240" w:lineRule="auto"/>
      </w:pPr>
      <w:r>
        <w:separator/>
      </w:r>
    </w:p>
  </w:footnote>
  <w:footnote w:type="continuationSeparator" w:id="0">
    <w:p w:rsidR="003E738B" w:rsidRDefault="003E738B" w:rsidP="00E9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7150A"/>
    <w:multiLevelType w:val="hybridMultilevel"/>
    <w:tmpl w:val="A51E1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8AC"/>
    <w:multiLevelType w:val="hybridMultilevel"/>
    <w:tmpl w:val="46746392"/>
    <w:lvl w:ilvl="0" w:tplc="0DAC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0F74"/>
    <w:multiLevelType w:val="hybridMultilevel"/>
    <w:tmpl w:val="D3B44634"/>
    <w:lvl w:ilvl="0" w:tplc="1AD82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56424"/>
    <w:multiLevelType w:val="hybridMultilevel"/>
    <w:tmpl w:val="1D441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62513"/>
    <w:multiLevelType w:val="hybridMultilevel"/>
    <w:tmpl w:val="AD6EE2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A"/>
    <w:rsid w:val="000E371D"/>
    <w:rsid w:val="001D26A0"/>
    <w:rsid w:val="002067AA"/>
    <w:rsid w:val="002255F9"/>
    <w:rsid w:val="00240E6D"/>
    <w:rsid w:val="00265983"/>
    <w:rsid w:val="00274AB2"/>
    <w:rsid w:val="0038663E"/>
    <w:rsid w:val="003E10EC"/>
    <w:rsid w:val="003E738B"/>
    <w:rsid w:val="00425549"/>
    <w:rsid w:val="00561E86"/>
    <w:rsid w:val="005B6FE8"/>
    <w:rsid w:val="00601E27"/>
    <w:rsid w:val="0066573A"/>
    <w:rsid w:val="00694277"/>
    <w:rsid w:val="008A2C3E"/>
    <w:rsid w:val="008A597B"/>
    <w:rsid w:val="00915886"/>
    <w:rsid w:val="00A1603C"/>
    <w:rsid w:val="00AE49F4"/>
    <w:rsid w:val="00C05FBE"/>
    <w:rsid w:val="00C50497"/>
    <w:rsid w:val="00D02E10"/>
    <w:rsid w:val="00D75A9C"/>
    <w:rsid w:val="00D84006"/>
    <w:rsid w:val="00DF07BE"/>
    <w:rsid w:val="00E505FB"/>
    <w:rsid w:val="00E83A7E"/>
    <w:rsid w:val="00E9575B"/>
    <w:rsid w:val="00E95B96"/>
    <w:rsid w:val="00EE2BFE"/>
    <w:rsid w:val="00E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8A2C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2C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2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kezds">
    <w:name w:val="Bekezdés"/>
    <w:uiPriority w:val="99"/>
    <w:rsid w:val="008A2C3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2C3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05FB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0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lWeb">
    <w:name w:val="Normal (Web)"/>
    <w:basedOn w:val="Norml"/>
    <w:uiPriority w:val="99"/>
    <w:unhideWhenUsed/>
    <w:rsid w:val="001D26A0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customStyle="1" w:styleId="BKV">
    <w:name w:val="BKV"/>
    <w:rsid w:val="00C5049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lfej">
    <w:name w:val="header"/>
    <w:basedOn w:val="Norml"/>
    <w:link w:val="lfejChar"/>
    <w:uiPriority w:val="99"/>
    <w:unhideWhenUsed/>
    <w:rsid w:val="00E95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75B"/>
  </w:style>
  <w:style w:type="paragraph" w:styleId="llb">
    <w:name w:val="footer"/>
    <w:basedOn w:val="Norml"/>
    <w:link w:val="llbChar"/>
    <w:uiPriority w:val="99"/>
    <w:unhideWhenUsed/>
    <w:rsid w:val="00E95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4795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2021-02-23T07:13:00Z</dcterms:created>
  <dcterms:modified xsi:type="dcterms:W3CDTF">2021-02-23T07:13:00Z</dcterms:modified>
</cp:coreProperties>
</file>