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5D" w:rsidRDefault="008E3C5D" w:rsidP="008E3C5D">
      <w:pPr>
        <w:keepNext/>
        <w:pageBreakBefore/>
        <w:tabs>
          <w:tab w:val="left" w:pos="519"/>
          <w:tab w:val="right" w:pos="8789"/>
        </w:tabs>
        <w:jc w:val="left"/>
        <w:rPr>
          <w:b/>
        </w:rPr>
      </w:pPr>
      <w:r w:rsidRPr="00B00926">
        <w:rPr>
          <w:b/>
        </w:rPr>
        <w:t>1. sz. melléklet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  <w:jc w:val="center"/>
        <w:rPr>
          <w:b/>
          <w:caps/>
        </w:rPr>
      </w:pPr>
      <w:r>
        <w:tab/>
      </w:r>
      <w:r>
        <w:rPr>
          <w:b/>
          <w:caps/>
        </w:rPr>
        <w:t>FELOLVASÓLAP</w:t>
      </w:r>
    </w:p>
    <w:p w:rsidR="008E3C5D" w:rsidRPr="002B3313" w:rsidRDefault="008E3C5D" w:rsidP="008E3C5D">
      <w:pPr>
        <w:keepNext/>
        <w:jc w:val="center"/>
        <w:rPr>
          <w:b/>
          <w:caps/>
        </w:rPr>
      </w:pPr>
    </w:p>
    <w:p w:rsidR="008E3C5D" w:rsidRPr="00246586" w:rsidRDefault="008E3C5D" w:rsidP="008E3C5D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8E3C5D" w:rsidRPr="00246586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8E3C5D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8E3C5D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3C5D" w:rsidRPr="00246586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E3C5D" w:rsidRPr="00246586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8E3C5D" w:rsidRPr="00246586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8E3C5D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8E3C5D" w:rsidRPr="00246586" w:rsidRDefault="008E3C5D" w:rsidP="008E3C5D">
      <w:pPr>
        <w:keepNext/>
        <w:tabs>
          <w:tab w:val="right" w:leader="dot" w:pos="8505"/>
        </w:tabs>
        <w:ind w:left="1800"/>
      </w:pPr>
    </w:p>
    <w:p w:rsidR="008E3C5D" w:rsidRPr="00246586" w:rsidRDefault="008E3C5D" w:rsidP="008E3C5D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8E3C5D" w:rsidRPr="00246586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8E3C5D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8E3C5D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3C5D" w:rsidRPr="00246586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E3C5D" w:rsidRDefault="008E3C5D" w:rsidP="008E3C5D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8E3C5D" w:rsidRPr="00246586" w:rsidRDefault="008E3C5D" w:rsidP="008E3C5D">
      <w:pPr>
        <w:keepNext/>
        <w:tabs>
          <w:tab w:val="right" w:leader="dot" w:pos="8505"/>
        </w:tabs>
        <w:ind w:left="1077"/>
      </w:pPr>
    </w:p>
    <w:p w:rsidR="008E3C5D" w:rsidRPr="00246586" w:rsidRDefault="008E3C5D" w:rsidP="008E3C5D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8E3C5D" w:rsidRDefault="008E3C5D" w:rsidP="008E3C5D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8E3C5D" w:rsidRDefault="008E3C5D" w:rsidP="008E3C5D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3C5D" w:rsidRPr="00246586" w:rsidRDefault="008E3C5D" w:rsidP="008E3C5D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E3C5D" w:rsidRPr="00246586" w:rsidRDefault="008E3C5D" w:rsidP="008E3C5D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8E3C5D" w:rsidRPr="00246586" w:rsidRDefault="008E3C5D" w:rsidP="008E3C5D">
      <w:pPr>
        <w:keepNext/>
        <w:spacing w:before="240" w:after="120"/>
        <w:jc w:val="left"/>
      </w:pPr>
      <w:r w:rsidRPr="00246586">
        <w:t>…………………..  20</w:t>
      </w:r>
      <w:r>
        <w:t>14.</w:t>
      </w:r>
      <w:r w:rsidRPr="00246586">
        <w:t xml:space="preserve"> …………..  ……</w:t>
      </w:r>
    </w:p>
    <w:p w:rsidR="008E3C5D" w:rsidRDefault="008E3C5D" w:rsidP="008E3C5D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8E3C5D" w:rsidTr="000D31AB">
        <w:tc>
          <w:tcPr>
            <w:tcW w:w="2660" w:type="dxa"/>
            <w:shd w:val="clear" w:color="auto" w:fill="auto"/>
          </w:tcPr>
          <w:p w:rsidR="008E3C5D" w:rsidRPr="00DB24D3" w:rsidRDefault="008E3C5D" w:rsidP="000D31AB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rPr>
                <w:b/>
              </w:rPr>
            </w:pPr>
            <w:r w:rsidRPr="00DB24D3">
              <w:rPr>
                <w:b/>
              </w:rPr>
              <w:t>Villamos járművekhez vezérlőkártyák és panelek javítása</w:t>
            </w:r>
          </w:p>
        </w:tc>
        <w:tc>
          <w:tcPr>
            <w:tcW w:w="6520" w:type="dxa"/>
            <w:shd w:val="clear" w:color="auto" w:fill="auto"/>
          </w:tcPr>
          <w:p w:rsidR="008E3C5D" w:rsidRPr="00A9062B" w:rsidRDefault="008E3C5D" w:rsidP="000D31AB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jc w:val="left"/>
              <w:rPr>
                <w:b/>
              </w:rPr>
            </w:pPr>
            <w:r w:rsidRPr="002160DF">
              <w:rPr>
                <w:b/>
              </w:rPr>
              <w:t>Nettó ajánlati érték</w:t>
            </w:r>
            <w:r w:rsidRPr="002A2F30">
              <w:rPr>
                <w:b/>
              </w:rPr>
              <w:t xml:space="preserve"> az első 12 hónapra vonatkozóan (</w:t>
            </w:r>
            <w:r w:rsidRPr="00A9062B">
              <w:rPr>
                <w:b/>
              </w:rPr>
              <w:t>Ft)</w:t>
            </w:r>
          </w:p>
          <w:p w:rsidR="008E3C5D" w:rsidRPr="00556408" w:rsidRDefault="008E3C5D" w:rsidP="000D31AB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jc w:val="left"/>
              <w:rPr>
                <w:b/>
              </w:rPr>
            </w:pPr>
            <w:r w:rsidRPr="0063733A">
              <w:rPr>
                <w:b/>
              </w:rPr>
              <w:t xml:space="preserve">                                               ……………………………</w:t>
            </w:r>
          </w:p>
        </w:tc>
      </w:tr>
    </w:tbl>
    <w:p w:rsidR="008E3C5D" w:rsidRDefault="008E3C5D" w:rsidP="008E3C5D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  <w:r>
        <w:tab/>
        <w:t xml:space="preserve"> </w:t>
      </w:r>
      <w:r>
        <w:tab/>
        <w:t>Név</w:t>
      </w:r>
      <w:r>
        <w:tab/>
        <w:t xml:space="preserve">   </w:t>
      </w:r>
    </w:p>
    <w:p w:rsidR="008E3C5D" w:rsidRPr="00BE65CC" w:rsidRDefault="008E3C5D" w:rsidP="008E3C5D">
      <w:pPr>
        <w:keepNext/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8E3C5D" w:rsidRDefault="008E3C5D" w:rsidP="008E3C5D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8E3C5D" w:rsidRDefault="008E3C5D" w:rsidP="008E3C5D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8E3C5D" w:rsidRPr="00331F5E" w:rsidRDefault="008E3C5D" w:rsidP="008E3C5D">
      <w:pPr>
        <w:keepNext/>
        <w:jc w:val="center"/>
        <w:rPr>
          <w:b/>
          <w:caps/>
        </w:rPr>
      </w:pPr>
    </w:p>
    <w:p w:rsidR="008E3C5D" w:rsidRPr="002A1B48" w:rsidRDefault="008E3C5D" w:rsidP="008E3C5D">
      <w:pPr>
        <w:keepNext/>
        <w:rPr>
          <w:rFonts w:ascii="Arial" w:hAnsi="Arial" w:cs="Arial"/>
          <w:b/>
          <w:szCs w:val="24"/>
        </w:rPr>
      </w:pPr>
    </w:p>
    <w:p w:rsidR="008E3C5D" w:rsidRDefault="008E3C5D" w:rsidP="008E3C5D">
      <w:pPr>
        <w:keepNext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8E3C5D" w:rsidRDefault="008E3C5D" w:rsidP="008E3C5D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8E3C5D" w:rsidRPr="00EC1321" w:rsidRDefault="008E3C5D" w:rsidP="008E3C5D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8E3C5D" w:rsidRDefault="008E3C5D" w:rsidP="008E3C5D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8E3C5D" w:rsidRDefault="008E3C5D" w:rsidP="008E3C5D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8E3C5D" w:rsidRDefault="008E3C5D" w:rsidP="008E3C5D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8E3C5D" w:rsidRDefault="008E3C5D" w:rsidP="008E3C5D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8E3C5D" w:rsidRPr="00FF2079" w:rsidRDefault="008E3C5D" w:rsidP="008E3C5D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</w:p>
    <w:p w:rsidR="008E3C5D" w:rsidRDefault="008E3C5D" w:rsidP="008E3C5D">
      <w:pPr>
        <w:keepNext/>
        <w:tabs>
          <w:tab w:val="center" w:pos="7380"/>
        </w:tabs>
        <w:jc w:val="left"/>
      </w:pPr>
    </w:p>
    <w:p w:rsidR="008E3C5D" w:rsidRDefault="008E3C5D" w:rsidP="008E3C5D">
      <w:pPr>
        <w:keepNext/>
        <w:tabs>
          <w:tab w:val="center" w:pos="7380"/>
        </w:tabs>
        <w:jc w:val="left"/>
      </w:pPr>
    </w:p>
    <w:p w:rsidR="008E3C5D" w:rsidRPr="00A839A0" w:rsidRDefault="008E3C5D" w:rsidP="008E3C5D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E3C5D" w:rsidRPr="00A839A0" w:rsidRDefault="008E3C5D" w:rsidP="008E3C5D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E3C5D" w:rsidRDefault="008E3C5D" w:rsidP="008E3C5D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8E3C5D" w:rsidRPr="002B3313" w:rsidRDefault="008E3C5D" w:rsidP="008E3C5D">
      <w:pPr>
        <w:keepNext/>
        <w:pageBreakBefore/>
        <w:jc w:val="right"/>
        <w:rPr>
          <w:b/>
        </w:rPr>
      </w:pP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8E3C5D" w:rsidRDefault="008E3C5D" w:rsidP="008E3C5D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8E3C5D" w:rsidRPr="00A839A0" w:rsidRDefault="008E3C5D" w:rsidP="008E3C5D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8E3C5D" w:rsidRPr="002F3F2D" w:rsidTr="000D31AB">
        <w:trPr>
          <w:jc w:val="center"/>
        </w:trPr>
        <w:tc>
          <w:tcPr>
            <w:tcW w:w="396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8E3C5D" w:rsidRPr="002F3F2D" w:rsidTr="000D31AB">
        <w:trPr>
          <w:trHeight w:val="545"/>
          <w:jc w:val="center"/>
        </w:trPr>
        <w:tc>
          <w:tcPr>
            <w:tcW w:w="396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E3C5D" w:rsidRPr="002F3F2D" w:rsidTr="000D31AB">
        <w:trPr>
          <w:trHeight w:val="541"/>
          <w:jc w:val="center"/>
        </w:trPr>
        <w:tc>
          <w:tcPr>
            <w:tcW w:w="396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E3C5D" w:rsidRDefault="008E3C5D" w:rsidP="008E3C5D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8E3C5D" w:rsidRPr="003377A7" w:rsidTr="000D31AB">
        <w:trPr>
          <w:jc w:val="center"/>
        </w:trPr>
        <w:tc>
          <w:tcPr>
            <w:tcW w:w="422" w:type="dxa"/>
          </w:tcPr>
          <w:p w:rsidR="008E3C5D" w:rsidRPr="003377A7" w:rsidRDefault="008E3C5D" w:rsidP="000D31AB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8E3C5D" w:rsidRPr="003377A7" w:rsidRDefault="008E3C5D" w:rsidP="000D31AB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8E3C5D" w:rsidRPr="00DE1144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8E3C5D" w:rsidRPr="003377A7" w:rsidTr="000D31AB">
        <w:trPr>
          <w:trHeight w:val="546"/>
          <w:jc w:val="center"/>
        </w:trPr>
        <w:tc>
          <w:tcPr>
            <w:tcW w:w="422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E3C5D" w:rsidRPr="003377A7" w:rsidTr="000D31AB">
        <w:trPr>
          <w:trHeight w:val="541"/>
          <w:jc w:val="center"/>
        </w:trPr>
        <w:tc>
          <w:tcPr>
            <w:tcW w:w="422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E3C5D" w:rsidRDefault="008E3C5D" w:rsidP="008E3C5D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8E3C5D" w:rsidRPr="002F3F2D" w:rsidTr="000D31AB">
        <w:trPr>
          <w:jc w:val="center"/>
        </w:trPr>
        <w:tc>
          <w:tcPr>
            <w:tcW w:w="670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8E3C5D" w:rsidRPr="002F3F2D" w:rsidTr="000D31AB">
        <w:trPr>
          <w:trHeight w:val="549"/>
          <w:jc w:val="center"/>
        </w:trPr>
        <w:tc>
          <w:tcPr>
            <w:tcW w:w="670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E3C5D" w:rsidRPr="002F3F2D" w:rsidTr="000D31AB">
        <w:trPr>
          <w:trHeight w:val="401"/>
          <w:jc w:val="center"/>
        </w:trPr>
        <w:tc>
          <w:tcPr>
            <w:tcW w:w="670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E3C5D" w:rsidRDefault="008E3C5D" w:rsidP="000D31AB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E3C5D" w:rsidRDefault="008E3C5D" w:rsidP="008E3C5D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2014..…év </w:t>
      </w:r>
      <w:r>
        <w:tab/>
        <w:t>……….. hó …….. nap.</w:t>
      </w:r>
    </w:p>
    <w:p w:rsidR="008E3C5D" w:rsidRDefault="008E3C5D" w:rsidP="008E3C5D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8E3C5D" w:rsidRDefault="008E3C5D" w:rsidP="008E3C5D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8E3C5D" w:rsidRDefault="008E3C5D" w:rsidP="008E3C5D">
      <w:pPr>
        <w:keepNext/>
        <w:tabs>
          <w:tab w:val="center" w:pos="7088"/>
        </w:tabs>
        <w:rPr>
          <w:i/>
        </w:rPr>
      </w:pPr>
    </w:p>
    <w:p w:rsidR="008E3C5D" w:rsidRPr="00BE65CC" w:rsidRDefault="008E3C5D" w:rsidP="008E3C5D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8E3C5D" w:rsidRDefault="008E3C5D" w:rsidP="008E3C5D">
      <w:pPr>
        <w:keepNext/>
        <w:jc w:val="center"/>
        <w:rPr>
          <w:b/>
          <w:caps/>
        </w:rPr>
      </w:pPr>
      <w:bookmarkStart w:id="2" w:name="_Toc72558866"/>
      <w:bookmarkStart w:id="3" w:name="_Toc143597567"/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Pr="00331F5E" w:rsidRDefault="008E3C5D" w:rsidP="008E3C5D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8E3C5D" w:rsidRPr="002A1B48" w:rsidRDefault="008E3C5D" w:rsidP="008E3C5D">
      <w:pPr>
        <w:keepNext/>
        <w:rPr>
          <w:rFonts w:ascii="Arial" w:hAnsi="Arial" w:cs="Arial"/>
          <w:b/>
          <w:szCs w:val="24"/>
        </w:rPr>
      </w:pPr>
    </w:p>
    <w:p w:rsidR="008E3C5D" w:rsidRPr="00742DD6" w:rsidRDefault="008E3C5D" w:rsidP="008E3C5D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0D31AB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8E3C5D" w:rsidRPr="00BE65CC" w:rsidRDefault="008E3C5D" w:rsidP="008E3C5D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8E3C5D" w:rsidRDefault="008E3C5D" w:rsidP="008E3C5D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8E3C5D" w:rsidRDefault="008E3C5D" w:rsidP="008E3C5D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8E3C5D" w:rsidRDefault="008E3C5D" w:rsidP="008E3C5D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tabs>
          <w:tab w:val="left" w:pos="900"/>
        </w:tabs>
        <w:ind w:left="1304" w:hanging="1304"/>
        <w:rPr>
          <w:szCs w:val="24"/>
        </w:rPr>
      </w:pPr>
    </w:p>
    <w:p w:rsidR="008E3C5D" w:rsidRDefault="008E3C5D" w:rsidP="008E3C5D">
      <w:pPr>
        <w:keepNext/>
        <w:tabs>
          <w:tab w:val="center" w:pos="7380"/>
        </w:tabs>
        <w:spacing w:line="320" w:lineRule="exact"/>
        <w:jc w:val="left"/>
      </w:pPr>
      <w:bookmarkStart w:id="4" w:name="pr526"/>
      <w:bookmarkStart w:id="5" w:name="pr527"/>
      <w:bookmarkEnd w:id="4"/>
      <w:bookmarkEnd w:id="5"/>
      <w:r>
        <w:t>…</w:t>
      </w:r>
      <w:proofErr w:type="gramStart"/>
      <w:r>
        <w:t>………,</w:t>
      </w:r>
      <w:proofErr w:type="gramEnd"/>
      <w:r>
        <w:t xml:space="preserve"> 2014..…év …hó….nap</w:t>
      </w:r>
    </w:p>
    <w:p w:rsidR="008E3C5D" w:rsidRPr="00A839A0" w:rsidRDefault="008E3C5D" w:rsidP="008E3C5D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E3C5D" w:rsidRPr="00A839A0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E3C5D" w:rsidRDefault="008E3C5D" w:rsidP="008E3C5D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8E3C5D" w:rsidRDefault="008E3C5D" w:rsidP="008E3C5D">
      <w:pPr>
        <w:keepNext/>
      </w:pPr>
      <w:r>
        <w:br w:type="page"/>
      </w:r>
    </w:p>
    <w:p w:rsidR="008E3C5D" w:rsidRPr="00BE65CC" w:rsidRDefault="008E3C5D" w:rsidP="008E3C5D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8E3C5D" w:rsidRDefault="008E3C5D" w:rsidP="008E3C5D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E3C5D" w:rsidRDefault="008E3C5D" w:rsidP="008E3C5D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8E3C5D" w:rsidRPr="00A50705" w:rsidRDefault="008E3C5D" w:rsidP="008E3C5D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8E3C5D" w:rsidRPr="002A1B48" w:rsidRDefault="008E3C5D" w:rsidP="008E3C5D">
      <w:pPr>
        <w:keepNext/>
        <w:rPr>
          <w:rFonts w:ascii="Arial" w:hAnsi="Arial" w:cs="Arial"/>
          <w:b/>
          <w:smallCaps/>
          <w:szCs w:val="24"/>
        </w:rPr>
      </w:pPr>
    </w:p>
    <w:p w:rsidR="008E3C5D" w:rsidRDefault="008E3C5D" w:rsidP="008E3C5D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p w:rsidR="008E3C5D" w:rsidRDefault="008E3C5D" w:rsidP="008E3C5D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</w:tbl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  <w:r>
        <w:rPr>
          <w:szCs w:val="24"/>
        </w:rPr>
        <w:t>Kijelentjük, hogy az általunk képviselt társasággal szemben nem állnak fenn a Kbt. 56. § (2) bekezdésében meghatározott kizáró okok, továbbá az alábbiakban megjelölt jogi személy vagy jogi személyiséggel nem rendelkező szervezetek rendelkeznek 25%-ot meghaladó részesedéssel.</w:t>
      </w:r>
    </w:p>
    <w:p w:rsidR="008E3C5D" w:rsidRDefault="008E3C5D" w:rsidP="008E3C5D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  <w:tr w:rsidR="008E3C5D" w:rsidRPr="003A2425" w:rsidTr="000D31AB"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3C5D" w:rsidRPr="003A2425" w:rsidRDefault="008E3C5D" w:rsidP="000D31AB">
            <w:pPr>
              <w:keepNext/>
              <w:rPr>
                <w:szCs w:val="24"/>
              </w:rPr>
            </w:pPr>
          </w:p>
        </w:tc>
      </w:tr>
    </w:tbl>
    <w:p w:rsidR="008E3C5D" w:rsidRDefault="008E3C5D" w:rsidP="008E3C5D">
      <w:pPr>
        <w:keepNext/>
        <w:rPr>
          <w:szCs w:val="24"/>
        </w:rPr>
      </w:pPr>
    </w:p>
    <w:p w:rsidR="008E3C5D" w:rsidRPr="00890A57" w:rsidRDefault="008E3C5D" w:rsidP="008E3C5D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14</w:t>
      </w:r>
      <w:r w:rsidRPr="00DA5BFE">
        <w:t>..…év …hó….nap</w:t>
      </w:r>
    </w:p>
    <w:p w:rsidR="008E3C5D" w:rsidRDefault="008E3C5D" w:rsidP="008E3C5D">
      <w:pPr>
        <w:keepNext/>
        <w:tabs>
          <w:tab w:val="center" w:pos="7380"/>
        </w:tabs>
        <w:spacing w:line="320" w:lineRule="exact"/>
        <w:jc w:val="left"/>
      </w:pPr>
    </w:p>
    <w:p w:rsidR="008E3C5D" w:rsidRPr="00DA5BFE" w:rsidRDefault="008E3C5D" w:rsidP="008E3C5D">
      <w:pPr>
        <w:keepNext/>
        <w:tabs>
          <w:tab w:val="center" w:pos="7380"/>
        </w:tabs>
        <w:spacing w:line="320" w:lineRule="exact"/>
        <w:jc w:val="left"/>
      </w:pPr>
    </w:p>
    <w:p w:rsidR="008E3C5D" w:rsidRPr="00DA5BFE" w:rsidRDefault="008E3C5D" w:rsidP="008E3C5D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8E3C5D" w:rsidRPr="00DA5BFE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  <w:tabs>
          <w:tab w:val="right" w:leader="underscore" w:pos="4536"/>
        </w:tabs>
        <w:jc w:val="right"/>
        <w:rPr>
          <w:b/>
        </w:rPr>
      </w:pPr>
    </w:p>
    <w:p w:rsidR="008E3C5D" w:rsidRDefault="008E3C5D" w:rsidP="008E3C5D">
      <w:pPr>
        <w:keepNext/>
        <w:tabs>
          <w:tab w:val="right" w:leader="underscore" w:pos="4536"/>
        </w:tabs>
        <w:jc w:val="right"/>
        <w:rPr>
          <w:b/>
        </w:rPr>
      </w:pPr>
    </w:p>
    <w:p w:rsidR="008E3C5D" w:rsidRPr="00BE65CC" w:rsidRDefault="008E3C5D" w:rsidP="008E3C5D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8E3C5D" w:rsidRDefault="008E3C5D" w:rsidP="008E3C5D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E3C5D" w:rsidRDefault="008E3C5D" w:rsidP="008E3C5D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E3C5D" w:rsidRDefault="008E3C5D" w:rsidP="008E3C5D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Default="008E3C5D" w:rsidP="008E3C5D">
      <w:pPr>
        <w:keepNext/>
        <w:jc w:val="center"/>
        <w:rPr>
          <w:b/>
          <w:caps/>
        </w:rPr>
      </w:pPr>
    </w:p>
    <w:p w:rsidR="008E3C5D" w:rsidRPr="00331F5E" w:rsidRDefault="008E3C5D" w:rsidP="008E3C5D">
      <w:pPr>
        <w:keepNext/>
        <w:jc w:val="center"/>
        <w:rPr>
          <w:b/>
          <w:caps/>
        </w:rPr>
      </w:pPr>
    </w:p>
    <w:p w:rsidR="008E3C5D" w:rsidRPr="002A1B48" w:rsidRDefault="008E3C5D" w:rsidP="008E3C5D">
      <w:pPr>
        <w:keepNext/>
        <w:rPr>
          <w:rFonts w:ascii="Arial" w:hAnsi="Arial" w:cs="Arial"/>
          <w:b/>
          <w:szCs w:val="24"/>
        </w:rPr>
      </w:pPr>
    </w:p>
    <w:p w:rsidR="008E3C5D" w:rsidRDefault="008E3C5D" w:rsidP="008E3C5D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8E3C5D" w:rsidRDefault="008E3C5D" w:rsidP="008E3C5D">
      <w:pPr>
        <w:keepNext/>
        <w:spacing w:line="480" w:lineRule="auto"/>
        <w:rPr>
          <w:szCs w:val="24"/>
        </w:rPr>
      </w:pPr>
    </w:p>
    <w:p w:rsidR="008E3C5D" w:rsidRPr="00A839A0" w:rsidRDefault="008E3C5D" w:rsidP="008E3C5D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2014..…év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8E3C5D" w:rsidRPr="00A839A0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E3C5D" w:rsidRPr="00A839A0" w:rsidRDefault="008E3C5D" w:rsidP="008E3C5D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Pr="00331F5E" w:rsidRDefault="008E3C5D" w:rsidP="008E3C5D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6" w:name="_Toc112048287"/>
      <w:bookmarkStart w:id="7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6"/>
      <w:bookmarkEnd w:id="7"/>
    </w:p>
    <w:p w:rsidR="008E3C5D" w:rsidRPr="002A1B48" w:rsidRDefault="008E3C5D" w:rsidP="008E3C5D">
      <w:pPr>
        <w:keepNext/>
        <w:rPr>
          <w:rFonts w:ascii="Arial" w:hAnsi="Arial" w:cs="Arial"/>
          <w:b/>
          <w:smallCaps/>
          <w:szCs w:val="24"/>
        </w:rPr>
      </w:pPr>
    </w:p>
    <w:p w:rsidR="008E3C5D" w:rsidRPr="00B00926" w:rsidRDefault="008E3C5D" w:rsidP="008E3C5D">
      <w:pPr>
        <w:keepNext/>
        <w:ind w:left="420"/>
        <w:rPr>
          <w:b/>
          <w:szCs w:val="24"/>
        </w:rPr>
      </w:pPr>
    </w:p>
    <w:p w:rsidR="008E3C5D" w:rsidRPr="00B00926" w:rsidRDefault="008E3C5D" w:rsidP="008E3C5D">
      <w:pPr>
        <w:keepNext/>
        <w:ind w:left="420"/>
        <w:rPr>
          <w:b/>
          <w:szCs w:val="24"/>
        </w:rPr>
      </w:pPr>
    </w:p>
    <w:p w:rsidR="008E3C5D" w:rsidRPr="00462151" w:rsidRDefault="008E3C5D" w:rsidP="008E3C5D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8E3C5D" w:rsidRPr="00B00926" w:rsidRDefault="008E3C5D" w:rsidP="008E3C5D">
      <w:pPr>
        <w:keepNext/>
        <w:jc w:val="center"/>
        <w:rPr>
          <w:b/>
          <w:szCs w:val="24"/>
        </w:rPr>
      </w:pPr>
    </w:p>
    <w:p w:rsidR="008E3C5D" w:rsidRPr="00B00926" w:rsidRDefault="008E3C5D" w:rsidP="008E3C5D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8E3C5D" w:rsidRPr="00B00926" w:rsidTr="000D31AB">
        <w:trPr>
          <w:jc w:val="center"/>
        </w:trPr>
        <w:tc>
          <w:tcPr>
            <w:tcW w:w="1957" w:type="dxa"/>
            <w:vAlign w:val="center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8E3C5D" w:rsidRPr="00B00926" w:rsidTr="000D31AB">
        <w:trPr>
          <w:jc w:val="center"/>
        </w:trPr>
        <w:tc>
          <w:tcPr>
            <w:tcW w:w="1957" w:type="dxa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10.</w:t>
            </w:r>
          </w:p>
        </w:tc>
        <w:tc>
          <w:tcPr>
            <w:tcW w:w="4599" w:type="dxa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</w:p>
        </w:tc>
      </w:tr>
      <w:tr w:rsidR="008E3C5D" w:rsidRPr="00B00926" w:rsidTr="000D31AB">
        <w:trPr>
          <w:jc w:val="center"/>
        </w:trPr>
        <w:tc>
          <w:tcPr>
            <w:tcW w:w="1957" w:type="dxa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11.</w:t>
            </w:r>
          </w:p>
        </w:tc>
        <w:tc>
          <w:tcPr>
            <w:tcW w:w="4599" w:type="dxa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</w:p>
        </w:tc>
      </w:tr>
      <w:tr w:rsidR="008E3C5D" w:rsidRPr="00B00926" w:rsidTr="000D31AB">
        <w:trPr>
          <w:jc w:val="center"/>
        </w:trPr>
        <w:tc>
          <w:tcPr>
            <w:tcW w:w="1957" w:type="dxa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12.</w:t>
            </w:r>
          </w:p>
        </w:tc>
        <w:tc>
          <w:tcPr>
            <w:tcW w:w="4599" w:type="dxa"/>
          </w:tcPr>
          <w:p w:rsidR="008E3C5D" w:rsidRPr="00B00926" w:rsidRDefault="008E3C5D" w:rsidP="000D31AB">
            <w:pPr>
              <w:keepNext/>
              <w:jc w:val="center"/>
              <w:rPr>
                <w:szCs w:val="24"/>
              </w:rPr>
            </w:pPr>
          </w:p>
        </w:tc>
      </w:tr>
    </w:tbl>
    <w:p w:rsidR="008E3C5D" w:rsidRPr="00B00926" w:rsidRDefault="008E3C5D" w:rsidP="008E3C5D">
      <w:pPr>
        <w:keepNext/>
        <w:spacing w:line="320" w:lineRule="exact"/>
        <w:jc w:val="center"/>
        <w:rPr>
          <w:szCs w:val="24"/>
        </w:rPr>
      </w:pPr>
    </w:p>
    <w:p w:rsidR="008E3C5D" w:rsidRDefault="008E3C5D" w:rsidP="008E3C5D">
      <w:pPr>
        <w:keepNext/>
        <w:spacing w:line="320" w:lineRule="exact"/>
        <w:jc w:val="center"/>
        <w:rPr>
          <w:szCs w:val="24"/>
        </w:rPr>
      </w:pPr>
    </w:p>
    <w:p w:rsidR="008E3C5D" w:rsidRDefault="008E3C5D" w:rsidP="008E3C5D">
      <w:pPr>
        <w:keepNext/>
        <w:spacing w:line="320" w:lineRule="exact"/>
        <w:jc w:val="center"/>
        <w:rPr>
          <w:szCs w:val="24"/>
        </w:rPr>
      </w:pPr>
    </w:p>
    <w:p w:rsidR="008E3C5D" w:rsidRPr="00B00926" w:rsidRDefault="008E3C5D" w:rsidP="008E3C5D">
      <w:pPr>
        <w:keepNext/>
        <w:spacing w:line="320" w:lineRule="exact"/>
        <w:jc w:val="center"/>
        <w:rPr>
          <w:szCs w:val="24"/>
        </w:rPr>
      </w:pPr>
    </w:p>
    <w:p w:rsidR="008E3C5D" w:rsidRPr="00B00926" w:rsidRDefault="008E3C5D" w:rsidP="008E3C5D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8E3C5D" w:rsidRPr="00B00926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8E3C5D" w:rsidRPr="00B00926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8E3C5D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8E3C5D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E3C5D" w:rsidRPr="0070266E" w:rsidRDefault="008E3C5D" w:rsidP="008E3C5D">
      <w:pPr>
        <w:keepNext/>
        <w:rPr>
          <w:szCs w:val="24"/>
        </w:rPr>
      </w:pPr>
    </w:p>
    <w:p w:rsidR="008E3C5D" w:rsidRPr="0070266E" w:rsidRDefault="008E3C5D" w:rsidP="008E3C5D">
      <w:pPr>
        <w:keepNext/>
        <w:rPr>
          <w:szCs w:val="24"/>
        </w:rPr>
      </w:pPr>
    </w:p>
    <w:p w:rsidR="008E3C5D" w:rsidRPr="0070266E" w:rsidRDefault="008E3C5D" w:rsidP="008E3C5D">
      <w:pPr>
        <w:keepNext/>
        <w:rPr>
          <w:szCs w:val="24"/>
        </w:rPr>
      </w:pPr>
    </w:p>
    <w:p w:rsidR="008E3C5D" w:rsidRDefault="008E3C5D" w:rsidP="008E3C5D">
      <w:pPr>
        <w:keepNext/>
        <w:rPr>
          <w:szCs w:val="24"/>
        </w:rPr>
      </w:pPr>
    </w:p>
    <w:p w:rsidR="008E3C5D" w:rsidRPr="0070266E" w:rsidRDefault="008E3C5D" w:rsidP="008E3C5D">
      <w:pPr>
        <w:keepNext/>
        <w:rPr>
          <w:szCs w:val="24"/>
        </w:rPr>
      </w:pPr>
    </w:p>
    <w:bookmarkEnd w:id="2"/>
    <w:bookmarkEnd w:id="3"/>
    <w:p w:rsidR="008E3C5D" w:rsidRDefault="008E3C5D" w:rsidP="008E3C5D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8. sz. melléklet</w:t>
      </w:r>
      <w:r>
        <w:rPr>
          <w:b/>
        </w:rPr>
        <w:tab/>
      </w:r>
    </w:p>
    <w:p w:rsidR="008E3C5D" w:rsidRPr="0036718A" w:rsidRDefault="008E3C5D" w:rsidP="008E3C5D">
      <w:pPr>
        <w:keepNext/>
      </w:pPr>
    </w:p>
    <w:p w:rsidR="008E3C5D" w:rsidRPr="0036718A" w:rsidRDefault="008E3C5D" w:rsidP="008E3C5D">
      <w:pPr>
        <w:keepNext/>
      </w:pPr>
    </w:p>
    <w:p w:rsidR="008E3C5D" w:rsidRPr="0036718A" w:rsidRDefault="008E3C5D" w:rsidP="008E3C5D">
      <w:pPr>
        <w:keepNext/>
      </w:pPr>
    </w:p>
    <w:p w:rsidR="008E3C5D" w:rsidRDefault="008E3C5D" w:rsidP="008E3C5D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8E3C5D" w:rsidRPr="00246586" w:rsidRDefault="008E3C5D" w:rsidP="008E3C5D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8E3C5D" w:rsidRPr="00246586" w:rsidRDefault="008E3C5D" w:rsidP="008E3C5D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8E3C5D" w:rsidRPr="00246586" w:rsidRDefault="008E3C5D" w:rsidP="008E3C5D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8E3C5D" w:rsidRPr="00246586" w:rsidRDefault="008E3C5D" w:rsidP="008E3C5D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8E3C5D" w:rsidRPr="00246586" w:rsidRDefault="008E3C5D" w:rsidP="008E3C5D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8E3C5D" w:rsidRPr="00246586" w:rsidRDefault="008E3C5D" w:rsidP="008E3C5D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p w:rsidR="008E3C5D" w:rsidRDefault="008E3C5D" w:rsidP="008E3C5D">
      <w:pPr>
        <w:keepNext/>
        <w:tabs>
          <w:tab w:val="right" w:leader="dot" w:pos="8505"/>
        </w:tabs>
        <w:spacing w:after="60"/>
      </w:pPr>
    </w:p>
    <w:p w:rsidR="008E3C5D" w:rsidRPr="00246586" w:rsidRDefault="008E3C5D" w:rsidP="008E3C5D">
      <w:pPr>
        <w:keepNext/>
        <w:tabs>
          <w:tab w:val="right" w:leader="dot" w:pos="8505"/>
        </w:tabs>
        <w:spacing w:after="60"/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1842"/>
      </w:tblGrid>
      <w:tr w:rsidR="008E3C5D" w:rsidRPr="00D80A64" w:rsidTr="000D31AB">
        <w:tc>
          <w:tcPr>
            <w:tcW w:w="5103" w:type="dxa"/>
            <w:shd w:val="clear" w:color="auto" w:fill="auto"/>
          </w:tcPr>
          <w:p w:rsidR="008E3C5D" w:rsidRPr="000D31AB" w:rsidRDefault="008E3C5D" w:rsidP="000D31AB">
            <w:pPr>
              <w:keepNext/>
              <w:spacing w:after="60"/>
              <w:rPr>
                <w:b/>
                <w:i/>
                <w:szCs w:val="24"/>
              </w:rPr>
            </w:pPr>
            <w:r w:rsidRPr="000D31AB">
              <w:rPr>
                <w:b/>
                <w:i/>
                <w:szCs w:val="24"/>
              </w:rPr>
              <w:t>Megnevezése</w:t>
            </w:r>
          </w:p>
        </w:tc>
        <w:tc>
          <w:tcPr>
            <w:tcW w:w="1985" w:type="dxa"/>
            <w:shd w:val="clear" w:color="auto" w:fill="auto"/>
          </w:tcPr>
          <w:p w:rsidR="008E3C5D" w:rsidRPr="000D31AB" w:rsidRDefault="008E3C5D" w:rsidP="000D31AB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 w:rsidRPr="000D31AB">
              <w:rPr>
                <w:b/>
                <w:i/>
                <w:szCs w:val="24"/>
              </w:rPr>
              <w:t>Ajánlattevő által vállalt teljesítési / javítási határidő [munkanap]*</w:t>
            </w:r>
          </w:p>
        </w:tc>
        <w:tc>
          <w:tcPr>
            <w:tcW w:w="1842" w:type="dxa"/>
            <w:shd w:val="clear" w:color="auto" w:fill="auto"/>
          </w:tcPr>
          <w:p w:rsidR="008E3C5D" w:rsidRPr="000D31AB" w:rsidRDefault="008E3C5D" w:rsidP="000D31AB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0D31AB">
              <w:rPr>
                <w:b/>
                <w:i/>
                <w:szCs w:val="24"/>
              </w:rPr>
              <w:t>Ajánlattevő által vállalt jótállás ideje [hónap]</w:t>
            </w:r>
          </w:p>
        </w:tc>
      </w:tr>
      <w:tr w:rsidR="008E3C5D" w:rsidRPr="00D80A64" w:rsidTr="000D31AB">
        <w:tc>
          <w:tcPr>
            <w:tcW w:w="5103" w:type="dxa"/>
            <w:shd w:val="clear" w:color="auto" w:fill="auto"/>
          </w:tcPr>
          <w:p w:rsidR="008E3C5D" w:rsidRPr="0036718A" w:rsidRDefault="008E3C5D" w:rsidP="000D31AB">
            <w:pPr>
              <w:keepNext/>
              <w:spacing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Villamos járművekhez vezérlőkártyák és panelek javítása</w:t>
            </w:r>
          </w:p>
        </w:tc>
        <w:tc>
          <w:tcPr>
            <w:tcW w:w="1985" w:type="dxa"/>
            <w:shd w:val="clear" w:color="auto" w:fill="auto"/>
          </w:tcPr>
          <w:p w:rsidR="008E3C5D" w:rsidRPr="00D80A64" w:rsidRDefault="008E3C5D" w:rsidP="000D31AB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E3C5D" w:rsidRPr="00D80A64" w:rsidRDefault="008E3C5D" w:rsidP="000D31AB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8E3C5D" w:rsidRDefault="008E3C5D" w:rsidP="008E3C5D">
      <w:pPr>
        <w:keepNext/>
        <w:spacing w:before="240"/>
        <w:ind w:left="-142"/>
      </w:pPr>
    </w:p>
    <w:p w:rsidR="008E3C5D" w:rsidRDefault="008E3C5D" w:rsidP="008E3C5D">
      <w:pPr>
        <w:keepNext/>
        <w:spacing w:before="240"/>
        <w:ind w:left="-142"/>
      </w:pPr>
      <w:r>
        <w:t>Ajánlattevőnek ajánlatában nyilatkoznia kell a teljesítési határidőről munkanapokban, mely nem lehet több 45 munkanapnál.</w:t>
      </w:r>
    </w:p>
    <w:p w:rsidR="008E3C5D" w:rsidRDefault="008E3C5D" w:rsidP="008E3C5D">
      <w:pPr>
        <w:keepNext/>
        <w:spacing w:before="240"/>
      </w:pPr>
    </w:p>
    <w:p w:rsidR="008E3C5D" w:rsidRPr="00246586" w:rsidRDefault="008E3C5D" w:rsidP="008E3C5D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14..</w:t>
      </w:r>
      <w:r w:rsidRPr="00246586">
        <w:t>…. év …………..  ……</w:t>
      </w:r>
    </w:p>
    <w:p w:rsidR="008E3C5D" w:rsidRPr="003A0552" w:rsidRDefault="008E3C5D" w:rsidP="008E3C5D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8E3C5D" w:rsidRPr="003A0552" w:rsidRDefault="008E3C5D" w:rsidP="008E3C5D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8E3C5D" w:rsidRPr="00A73BF2" w:rsidRDefault="008E3C5D" w:rsidP="008E3C5D">
      <w:pPr>
        <w:keepNext/>
        <w:jc w:val="left"/>
        <w:rPr>
          <w:szCs w:val="24"/>
        </w:rPr>
      </w:pPr>
    </w:p>
    <w:p w:rsidR="008E3C5D" w:rsidRPr="0036718A" w:rsidRDefault="008E3C5D" w:rsidP="008E3C5D">
      <w:pPr>
        <w:keepNext/>
      </w:pPr>
    </w:p>
    <w:p w:rsidR="008E3C5D" w:rsidRPr="00A839A0" w:rsidRDefault="008E3C5D" w:rsidP="008E3C5D">
      <w:pPr>
        <w:keepNext/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Pr="00AA718E" w:rsidRDefault="008E3C5D" w:rsidP="008E3C5D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8E3C5D" w:rsidRPr="00AA718E" w:rsidRDefault="008E3C5D" w:rsidP="008E3C5D">
      <w:pPr>
        <w:keepNext/>
        <w:rPr>
          <w:b/>
          <w:i/>
        </w:rPr>
      </w:pPr>
    </w:p>
    <w:p w:rsidR="008E3C5D" w:rsidRPr="00AA718E" w:rsidRDefault="008E3C5D" w:rsidP="008E3C5D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44"/>
        <w:gridCol w:w="1840"/>
        <w:gridCol w:w="1936"/>
        <w:gridCol w:w="1841"/>
      </w:tblGrid>
      <w:tr w:rsidR="008E3C5D" w:rsidRPr="002F3F2D" w:rsidTr="000D31AB">
        <w:trPr>
          <w:trHeight w:val="883"/>
        </w:trPr>
        <w:tc>
          <w:tcPr>
            <w:tcW w:w="1858" w:type="dxa"/>
            <w:vAlign w:val="center"/>
          </w:tcPr>
          <w:p w:rsidR="008E3C5D" w:rsidRPr="00AA718E" w:rsidRDefault="008E3C5D" w:rsidP="000D31AB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8E3C5D" w:rsidRPr="00AA718E" w:rsidRDefault="008E3C5D" w:rsidP="000D31AB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8E3C5D" w:rsidRPr="00AA718E" w:rsidRDefault="008E3C5D" w:rsidP="000D31AB">
            <w:pPr>
              <w:keepNext/>
              <w:jc w:val="center"/>
              <w:rPr>
                <w:b/>
              </w:rPr>
            </w:pPr>
            <w:r w:rsidRPr="0036718A">
              <w:rPr>
                <w:b/>
              </w:rPr>
              <w:t>Szolgáltatás</w:t>
            </w:r>
            <w:r w:rsidRPr="00AA718E">
              <w:rPr>
                <w:b/>
              </w:rPr>
              <w:t xml:space="preserve"> tárgya, mennyisége</w:t>
            </w:r>
          </w:p>
        </w:tc>
        <w:tc>
          <w:tcPr>
            <w:tcW w:w="1858" w:type="dxa"/>
            <w:vAlign w:val="center"/>
          </w:tcPr>
          <w:p w:rsidR="008E3C5D" w:rsidRPr="00AA718E" w:rsidRDefault="008E3C5D" w:rsidP="000D31AB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8E3C5D" w:rsidRPr="002F3F2D" w:rsidRDefault="008E3C5D" w:rsidP="000D31AB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8E3C5D" w:rsidRPr="002F3F2D" w:rsidTr="000D31AB">
        <w:trPr>
          <w:trHeight w:val="300"/>
        </w:trPr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</w:tr>
      <w:tr w:rsidR="008E3C5D" w:rsidRPr="002F3F2D" w:rsidTr="000D31AB">
        <w:trPr>
          <w:trHeight w:val="284"/>
        </w:trPr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</w:tr>
      <w:tr w:rsidR="008E3C5D" w:rsidRPr="002F3F2D" w:rsidTr="000D31AB">
        <w:trPr>
          <w:trHeight w:val="284"/>
        </w:trPr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</w:tr>
      <w:tr w:rsidR="008E3C5D" w:rsidRPr="002F3F2D" w:rsidTr="000D31AB">
        <w:trPr>
          <w:trHeight w:val="300"/>
        </w:trPr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E3C5D" w:rsidRPr="002F3F2D" w:rsidRDefault="008E3C5D" w:rsidP="000D31AB">
            <w:pPr>
              <w:keepNext/>
              <w:rPr>
                <w:b/>
                <w:i/>
              </w:rPr>
            </w:pPr>
          </w:p>
        </w:tc>
      </w:tr>
    </w:tbl>
    <w:p w:rsidR="008E3C5D" w:rsidRDefault="008E3C5D" w:rsidP="008E3C5D">
      <w:pPr>
        <w:keepNext/>
        <w:rPr>
          <w:b/>
          <w:i/>
        </w:rPr>
      </w:pPr>
    </w:p>
    <w:p w:rsidR="008E3C5D" w:rsidRDefault="008E3C5D" w:rsidP="008E3C5D">
      <w:pPr>
        <w:keepNext/>
        <w:rPr>
          <w:b/>
          <w:i/>
        </w:rPr>
      </w:pPr>
    </w:p>
    <w:p w:rsidR="008E3C5D" w:rsidRDefault="008E3C5D" w:rsidP="008E3C5D">
      <w:pPr>
        <w:keepNext/>
        <w:spacing w:line="320" w:lineRule="exact"/>
        <w:jc w:val="center"/>
        <w:rPr>
          <w:szCs w:val="24"/>
        </w:rPr>
      </w:pPr>
    </w:p>
    <w:p w:rsidR="008E3C5D" w:rsidRPr="00B00926" w:rsidRDefault="008E3C5D" w:rsidP="008E3C5D">
      <w:pPr>
        <w:keepNext/>
        <w:spacing w:line="320" w:lineRule="exact"/>
        <w:jc w:val="center"/>
        <w:rPr>
          <w:szCs w:val="24"/>
        </w:rPr>
      </w:pPr>
    </w:p>
    <w:p w:rsidR="008E3C5D" w:rsidRPr="00B00926" w:rsidRDefault="008E3C5D" w:rsidP="008E3C5D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14..</w:t>
      </w:r>
      <w:r w:rsidRPr="00B00926">
        <w:t>…év …hó….nap</w:t>
      </w:r>
    </w:p>
    <w:p w:rsidR="008E3C5D" w:rsidRPr="00B00926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8E3C5D" w:rsidRPr="00B00926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8E3C5D" w:rsidRPr="00B00926" w:rsidRDefault="008E3C5D" w:rsidP="008E3C5D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8E3C5D" w:rsidRPr="00A839A0" w:rsidRDefault="008E3C5D" w:rsidP="008E3C5D">
      <w:pPr>
        <w:keepNext/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Pr="0036718A" w:rsidRDefault="008E3C5D" w:rsidP="008E3C5D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 REFERENCIA IGAZOLÁS</w:t>
      </w:r>
    </w:p>
    <w:p w:rsidR="008E3C5D" w:rsidRPr="0036718A" w:rsidRDefault="008E3C5D" w:rsidP="008E3C5D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8E3C5D" w:rsidRPr="0036718A" w:rsidRDefault="008E3C5D" w:rsidP="008E3C5D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szállítást/szolgáltatást teljesítő cég megnevezése: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szállítás/szolgáltatás tárgya: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helye: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8E3C5D" w:rsidRPr="0036718A" w:rsidRDefault="008E3C5D" w:rsidP="008E3C5D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10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8E3C5D" w:rsidRPr="0036718A" w:rsidRDefault="008E3C5D" w:rsidP="008E3C5D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1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8E3C5D" w:rsidRDefault="008E3C5D" w:rsidP="008E3C5D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8E3C5D" w:rsidRPr="00914C7F" w:rsidRDefault="008E3C5D" w:rsidP="008E3C5D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914C7F">
        <w:rPr>
          <w:b/>
          <w:sz w:val="20"/>
        </w:rPr>
        <w:t>Nyilatkozat, hogy a teljesítés az előírásoknak és a szerződésnek megfelelően történt-e:</w:t>
      </w:r>
    </w:p>
    <w:p w:rsidR="008E3C5D" w:rsidRPr="0036718A" w:rsidRDefault="008E3C5D" w:rsidP="008E3C5D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4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8E3C5D" w:rsidRPr="0036718A" w:rsidRDefault="008E3C5D" w:rsidP="008E3C5D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8E3C5D" w:rsidRPr="0036718A" w:rsidRDefault="008E3C5D" w:rsidP="008E3C5D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8E3C5D" w:rsidRPr="0036718A" w:rsidRDefault="008E3C5D" w:rsidP="008E3C5D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8E3C5D" w:rsidRDefault="008E3C5D" w:rsidP="008E3C5D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Default="008E3C5D" w:rsidP="008E3C5D">
      <w:pPr>
        <w:keepNext/>
      </w:pPr>
    </w:p>
    <w:p w:rsidR="008E3C5D" w:rsidRPr="00B84E8A" w:rsidRDefault="008E3C5D" w:rsidP="008E3C5D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8E3C5D" w:rsidRPr="00B84E8A" w:rsidRDefault="008E3C5D" w:rsidP="008E3C5D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8E3C5D" w:rsidRDefault="008E3C5D" w:rsidP="008E3C5D">
      <w:pPr>
        <w:pStyle w:val="Szvegtrzs"/>
        <w:keepNext/>
        <w:rPr>
          <w:szCs w:val="24"/>
        </w:rPr>
      </w:pPr>
    </w:p>
    <w:p w:rsidR="008E3C5D" w:rsidRPr="006C0C2B" w:rsidRDefault="008E3C5D" w:rsidP="008E3C5D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Villamos járművekhez vezérlőkártyák és panelek javítása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>(BKV Zrt.</w:t>
      </w:r>
      <w:bookmarkStart w:id="8" w:name="_GoBack"/>
      <w:bookmarkEnd w:id="8"/>
      <w:r w:rsidRPr="005D4AF4">
        <w:rPr>
          <w:i/>
          <w:szCs w:val="24"/>
        </w:rPr>
        <w:t>T</w:t>
      </w:r>
      <w:r>
        <w:rPr>
          <w:i/>
          <w:szCs w:val="24"/>
        </w:rPr>
        <w:t>-307/13</w:t>
      </w:r>
      <w:r w:rsidRPr="005D4AF4">
        <w:rPr>
          <w:i/>
          <w:color w:val="000000"/>
          <w:szCs w:val="24"/>
        </w:rPr>
        <w:t>)</w:t>
      </w:r>
      <w:r w:rsidRPr="006C0C2B">
        <w:rPr>
          <w:color w:val="000000"/>
          <w:szCs w:val="24"/>
        </w:rPr>
        <w:t xml:space="preserve">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4</w:t>
      </w:r>
      <w:r w:rsidRPr="006C0C2B">
        <w:rPr>
          <w:color w:val="000000"/>
          <w:szCs w:val="24"/>
        </w:rPr>
        <w:t>. …</w:t>
      </w:r>
      <w:proofErr w:type="gramStart"/>
      <w:r w:rsidRPr="006C0C2B">
        <w:rPr>
          <w:color w:val="000000"/>
          <w:szCs w:val="24"/>
        </w:rPr>
        <w:t>………..</w:t>
      </w:r>
      <w:proofErr w:type="gramEnd"/>
      <w:r w:rsidRPr="006C0C2B">
        <w:rPr>
          <w:color w:val="000000"/>
          <w:szCs w:val="24"/>
        </w:rPr>
        <w:t xml:space="preserve">hó …………..nap 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3C5D" w:rsidRPr="006C0C2B" w:rsidRDefault="008E3C5D" w:rsidP="008E3C5D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E3C5D" w:rsidRPr="006C0C2B" w:rsidRDefault="008E3C5D" w:rsidP="008E3C5D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8E3C5D" w:rsidRPr="006C0C2B" w:rsidRDefault="008E3C5D" w:rsidP="008E3C5D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8E3C5D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Pr="00C06254" w:rsidRDefault="008E3C5D" w:rsidP="008E3C5D">
      <w:pPr>
        <w:keepNext/>
      </w:pPr>
    </w:p>
    <w:p w:rsidR="008E3C5D" w:rsidRDefault="008E3C5D" w:rsidP="008E3C5D">
      <w:pPr>
        <w:keepNext/>
      </w:pPr>
    </w:p>
    <w:p w:rsidR="0096307E" w:rsidRDefault="0096307E"/>
    <w:sectPr w:rsidR="0096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D"/>
    <w:rsid w:val="008E3C5D"/>
    <w:rsid w:val="0096307E"/>
    <w:rsid w:val="00B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E3C5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E3C5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E3C5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E3C5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E3C5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E3C5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E3C5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E3C5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E3C5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8E3C5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E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8E3C5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E3C5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E3C5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E3C5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E3C5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3C5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E3C5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E3C5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3C5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8E3C5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E3C5D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E3C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8E3C5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8E3C5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C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C5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C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E3C5D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E3C5D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E3C5D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E3C5D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E3C5D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E3C5D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E3C5D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E3C5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E3C5D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8E3C5D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E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8E3C5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E3C5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E3C5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E3C5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E3C5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3C5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E3C5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E3C5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3C5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semiHidden/>
    <w:rsid w:val="008E3C5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E3C5D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E3C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8E3C5D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8E3C5D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C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C5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2</cp:revision>
  <dcterms:created xsi:type="dcterms:W3CDTF">2013-12-02T14:49:00Z</dcterms:created>
  <dcterms:modified xsi:type="dcterms:W3CDTF">2013-12-04T10:33:00Z</dcterms:modified>
</cp:coreProperties>
</file>